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intelligence2.xml" ContentType="application/vnd.ms-office.intelligence2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1A98E59" w14:textId="5E254F58" w:rsidR="00953FA2" w:rsidRDefault="00953FA2" w:rsidP="00953FA2">
      <w:pPr>
        <w:spacing w:after="0" w:line="240" w:lineRule="auto"/>
        <w:jc w:val="center"/>
        <w:rPr>
          <w:rFonts w:ascii="Arial" w:eastAsia="Times New Roman" w:hAnsi="Arial" w:cs="Arial"/>
          <w:b/>
          <w:bCs/>
          <w:color w:val="C00000"/>
          <w:sz w:val="40"/>
          <w:szCs w:val="40"/>
        </w:rPr>
      </w:pPr>
    </w:p>
    <w:p w14:paraId="3176B0F1" w14:textId="4AC42658" w:rsidR="00953FA2" w:rsidRPr="00953FA2" w:rsidRDefault="00953FA2" w:rsidP="00953FA2">
      <w:pPr>
        <w:spacing w:after="0" w:line="240" w:lineRule="auto"/>
        <w:jc w:val="center"/>
        <w:rPr>
          <w:rFonts w:ascii="Arial" w:eastAsia="Times New Roman" w:hAnsi="Arial" w:cs="Arial"/>
          <w:b/>
          <w:bCs/>
          <w:color w:val="C00000"/>
          <w:sz w:val="40"/>
          <w:szCs w:val="40"/>
          <w14:textOutline w14:w="9525" w14:cap="rnd" w14:cmpd="sng" w14:algn="ctr">
            <w14:solidFill>
              <w14:schemeClr w14:val="bg1"/>
            </w14:solidFill>
            <w14:prstDash w14:val="solid"/>
            <w14:bevel/>
          </w14:textOutline>
        </w:rPr>
      </w:pPr>
      <w:proofErr w:type="spellStart"/>
      <w:r w:rsidRPr="00953FA2">
        <w:rPr>
          <w:rFonts w:ascii="Arial" w:eastAsia="Times New Roman" w:hAnsi="Arial" w:cs="Arial"/>
          <w:b/>
          <w:bCs/>
          <w:color w:val="C00000"/>
          <w:sz w:val="40"/>
          <w:szCs w:val="40"/>
        </w:rPr>
        <w:t>Alateen</w:t>
      </w:r>
      <w:proofErr w:type="spellEnd"/>
      <w:r w:rsidRPr="00953FA2">
        <w:rPr>
          <w:rFonts w:ascii="Arial" w:eastAsia="Times New Roman" w:hAnsi="Arial" w:cs="Arial"/>
          <w:b/>
          <w:bCs/>
          <w:color w:val="C00000"/>
          <w:sz w:val="40"/>
          <w:szCs w:val="40"/>
        </w:rPr>
        <w:t xml:space="preserve"> Information for Professionals</w:t>
      </w:r>
    </w:p>
    <w:p w14:paraId="316EE930" w14:textId="77777777" w:rsidR="00953FA2" w:rsidRPr="00953FA2" w:rsidRDefault="00953FA2" w:rsidP="00953FA2">
      <w:pPr>
        <w:spacing w:after="0" w:line="240" w:lineRule="auto"/>
        <w:rPr>
          <w:rFonts w:ascii="Arial" w:eastAsia="Times New Roman" w:hAnsi="Arial" w:cs="Arial"/>
          <w:color w:val="000000" w:themeColor="text1"/>
          <w:sz w:val="28"/>
          <w:szCs w:val="28"/>
        </w:rPr>
      </w:pPr>
      <w:r w:rsidRPr="00953FA2">
        <w:rPr>
          <w:rFonts w:ascii="Arial" w:eastAsia="Times New Roman" w:hAnsi="Arial" w:cs="Arial"/>
          <w:color w:val="000000" w:themeColor="text1"/>
          <w:sz w:val="28"/>
          <w:szCs w:val="28"/>
        </w:rPr>
        <w:t> </w:t>
      </w:r>
    </w:p>
    <w:p w14:paraId="4C64995C" w14:textId="77777777" w:rsidR="000B38AD" w:rsidRDefault="00953FA2" w:rsidP="00953FA2">
      <w:pPr>
        <w:spacing w:after="0" w:line="240" w:lineRule="auto"/>
        <w:rPr>
          <w:rFonts w:ascii="Arial" w:eastAsia="Times New Roman" w:hAnsi="Arial" w:cs="Arial"/>
          <w:color w:val="000000" w:themeColor="text1"/>
          <w:sz w:val="28"/>
          <w:szCs w:val="28"/>
        </w:rPr>
      </w:pPr>
      <w:r w:rsidRPr="00953FA2">
        <w:rPr>
          <w:rFonts w:ascii="Arial" w:eastAsia="Times New Roman" w:hAnsi="Arial" w:cs="Arial"/>
          <w:color w:val="000000" w:themeColor="text1"/>
          <w:sz w:val="28"/>
          <w:szCs w:val="28"/>
        </w:rPr>
        <w:t>Downloadable/Printable Resources</w:t>
      </w:r>
    </w:p>
    <w:p w14:paraId="06F4B5E6" w14:textId="11CEFA4A" w:rsidR="00953FA2" w:rsidRPr="00953FA2" w:rsidRDefault="00953FA2" w:rsidP="00953FA2">
      <w:pPr>
        <w:spacing w:after="0" w:line="240" w:lineRule="auto"/>
        <w:rPr>
          <w:rFonts w:ascii="Arial" w:eastAsia="Times New Roman" w:hAnsi="Arial" w:cs="Arial"/>
          <w:color w:val="000000" w:themeColor="text1"/>
          <w:sz w:val="28"/>
          <w:szCs w:val="28"/>
        </w:rPr>
      </w:pPr>
      <w:r w:rsidRPr="00953FA2">
        <w:rPr>
          <w:rFonts w:ascii="Arial" w:eastAsia="Times New Roman" w:hAnsi="Arial" w:cs="Arial"/>
          <w:color w:val="000000" w:themeColor="text1"/>
          <w:sz w:val="28"/>
          <w:szCs w:val="28"/>
        </w:rPr>
        <w:t> </w:t>
      </w:r>
    </w:p>
    <w:p w14:paraId="74F2FBC3" w14:textId="77777777" w:rsidR="00953FA2" w:rsidRPr="00953FA2" w:rsidRDefault="00953FA2" w:rsidP="00DF132B">
      <w:pPr>
        <w:numPr>
          <w:ilvl w:val="0"/>
          <w:numId w:val="18"/>
        </w:numPr>
        <w:spacing w:after="0" w:line="480" w:lineRule="auto"/>
        <w:rPr>
          <w:rFonts w:ascii="Arial" w:eastAsia="Times New Roman" w:hAnsi="Arial" w:cs="Arial"/>
          <w:color w:val="000000" w:themeColor="text1"/>
          <w:sz w:val="28"/>
          <w:szCs w:val="28"/>
        </w:rPr>
      </w:pPr>
      <w:hyperlink r:id="rId11" w:tgtFrame="_blank" w:history="1">
        <w:r w:rsidRPr="00953FA2">
          <w:rPr>
            <w:rStyle w:val="Hyperlink"/>
            <w:rFonts w:ascii="Arial" w:eastAsia="Times New Roman" w:hAnsi="Arial" w:cs="Arial"/>
            <w:i/>
            <w:iCs/>
            <w:sz w:val="28"/>
            <w:szCs w:val="28"/>
          </w:rPr>
          <w:t>Al-Anon Faces Alcoholism Magazine</w:t>
        </w:r>
        <w:r w:rsidRPr="00953FA2">
          <w:rPr>
            <w:rStyle w:val="Hyperlink"/>
            <w:rFonts w:ascii="Arial" w:eastAsia="Times New Roman" w:hAnsi="Arial" w:cs="Arial"/>
            <w:sz w:val="28"/>
            <w:szCs w:val="28"/>
          </w:rPr>
          <w:t xml:space="preserve"> (</w:t>
        </w:r>
        <w:r w:rsidRPr="00953FA2">
          <w:rPr>
            <w:rStyle w:val="Hyperlink"/>
            <w:rFonts w:ascii="Arial" w:eastAsia="Times New Roman" w:hAnsi="Arial" w:cs="Arial"/>
            <w:i/>
            <w:iCs/>
            <w:sz w:val="28"/>
            <w:szCs w:val="28"/>
          </w:rPr>
          <w:t>AFAM</w:t>
        </w:r>
        <w:r w:rsidRPr="00953FA2">
          <w:rPr>
            <w:rStyle w:val="Hyperlink"/>
            <w:rFonts w:ascii="Arial" w:eastAsia="Times New Roman" w:hAnsi="Arial" w:cs="Arial"/>
            <w:sz w:val="28"/>
            <w:szCs w:val="28"/>
          </w:rPr>
          <w:t>)</w:t>
        </w:r>
      </w:hyperlink>
      <w:r w:rsidRPr="00953FA2">
        <w:rPr>
          <w:rFonts w:ascii="Arial" w:eastAsia="Times New Roman" w:hAnsi="Arial" w:cs="Arial"/>
          <w:color w:val="000000" w:themeColor="text1"/>
          <w:sz w:val="28"/>
          <w:szCs w:val="28"/>
        </w:rPr>
        <w:t> </w:t>
      </w:r>
    </w:p>
    <w:p w14:paraId="28B1656C" w14:textId="77777777" w:rsidR="00953FA2" w:rsidRPr="00953FA2" w:rsidRDefault="00953FA2" w:rsidP="00DF132B">
      <w:pPr>
        <w:numPr>
          <w:ilvl w:val="0"/>
          <w:numId w:val="19"/>
        </w:numPr>
        <w:spacing w:after="0" w:line="480" w:lineRule="auto"/>
        <w:rPr>
          <w:rFonts w:ascii="Arial" w:eastAsia="Times New Roman" w:hAnsi="Arial" w:cs="Arial"/>
          <w:color w:val="000000" w:themeColor="text1"/>
          <w:sz w:val="28"/>
          <w:szCs w:val="28"/>
        </w:rPr>
      </w:pPr>
      <w:hyperlink r:id="rId12" w:tgtFrame="_blank" w:history="1">
        <w:r w:rsidRPr="00953FA2">
          <w:rPr>
            <w:rStyle w:val="Hyperlink"/>
            <w:rFonts w:ascii="Arial" w:eastAsia="Times New Roman" w:hAnsi="Arial" w:cs="Arial"/>
            <w:i/>
            <w:iCs/>
            <w:sz w:val="28"/>
            <w:szCs w:val="28"/>
          </w:rPr>
          <w:t>Has Your Life Been Affected by Someone Else’s Drinking?</w:t>
        </w:r>
        <w:r w:rsidRPr="00953FA2">
          <w:rPr>
            <w:rStyle w:val="Hyperlink"/>
            <w:rFonts w:ascii="Arial" w:eastAsia="Times New Roman" w:hAnsi="Arial" w:cs="Arial"/>
            <w:sz w:val="28"/>
            <w:szCs w:val="28"/>
          </w:rPr>
          <w:t xml:space="preserve"> (S-20)</w:t>
        </w:r>
      </w:hyperlink>
      <w:r w:rsidRPr="00953FA2">
        <w:rPr>
          <w:rFonts w:ascii="Arial" w:eastAsia="Times New Roman" w:hAnsi="Arial" w:cs="Arial"/>
          <w:color w:val="000000" w:themeColor="text1"/>
          <w:sz w:val="28"/>
          <w:szCs w:val="28"/>
        </w:rPr>
        <w:t> </w:t>
      </w:r>
    </w:p>
    <w:p w14:paraId="388CA432" w14:textId="77777777" w:rsidR="00953FA2" w:rsidRPr="00953FA2" w:rsidRDefault="00953FA2" w:rsidP="00DF132B">
      <w:pPr>
        <w:numPr>
          <w:ilvl w:val="0"/>
          <w:numId w:val="20"/>
        </w:numPr>
        <w:spacing w:after="0" w:line="480" w:lineRule="auto"/>
        <w:rPr>
          <w:rFonts w:ascii="Arial" w:eastAsia="Times New Roman" w:hAnsi="Arial" w:cs="Arial"/>
          <w:color w:val="000000" w:themeColor="text1"/>
          <w:sz w:val="28"/>
          <w:szCs w:val="28"/>
        </w:rPr>
      </w:pPr>
      <w:hyperlink r:id="rId13" w:tgtFrame="_blank" w:history="1">
        <w:r w:rsidRPr="00953FA2">
          <w:rPr>
            <w:rStyle w:val="Hyperlink"/>
            <w:rFonts w:ascii="Arial" w:eastAsia="Times New Roman" w:hAnsi="Arial" w:cs="Arial"/>
            <w:i/>
            <w:iCs/>
            <w:sz w:val="28"/>
            <w:szCs w:val="28"/>
          </w:rPr>
          <w:t>Fact Sheet for Professionals</w:t>
        </w:r>
        <w:r w:rsidRPr="00953FA2">
          <w:rPr>
            <w:rStyle w:val="Hyperlink"/>
            <w:rFonts w:ascii="Arial" w:eastAsia="Times New Roman" w:hAnsi="Arial" w:cs="Arial"/>
            <w:sz w:val="28"/>
            <w:szCs w:val="28"/>
          </w:rPr>
          <w:t xml:space="preserve"> (S-37)</w:t>
        </w:r>
      </w:hyperlink>
      <w:r w:rsidRPr="00953FA2">
        <w:rPr>
          <w:rFonts w:ascii="Arial" w:eastAsia="Times New Roman" w:hAnsi="Arial" w:cs="Arial"/>
          <w:color w:val="000000" w:themeColor="text1"/>
          <w:sz w:val="28"/>
          <w:szCs w:val="28"/>
        </w:rPr>
        <w:t> </w:t>
      </w:r>
    </w:p>
    <w:p w14:paraId="0683E257" w14:textId="77777777" w:rsidR="00953FA2" w:rsidRPr="00953FA2" w:rsidRDefault="00953FA2" w:rsidP="00DF132B">
      <w:pPr>
        <w:numPr>
          <w:ilvl w:val="0"/>
          <w:numId w:val="21"/>
        </w:numPr>
        <w:spacing w:after="0" w:line="480" w:lineRule="auto"/>
        <w:rPr>
          <w:rFonts w:ascii="Arial" w:eastAsia="Times New Roman" w:hAnsi="Arial" w:cs="Arial"/>
          <w:color w:val="000000" w:themeColor="text1"/>
          <w:sz w:val="28"/>
          <w:szCs w:val="28"/>
        </w:rPr>
      </w:pPr>
      <w:hyperlink r:id="rId14" w:tgtFrame="_blank" w:history="1">
        <w:r w:rsidRPr="00953FA2">
          <w:rPr>
            <w:rStyle w:val="Hyperlink"/>
            <w:rFonts w:ascii="Arial" w:eastAsia="Times New Roman" w:hAnsi="Arial" w:cs="Arial"/>
            <w:i/>
            <w:iCs/>
            <w:sz w:val="28"/>
            <w:szCs w:val="28"/>
          </w:rPr>
          <w:t xml:space="preserve">Facts about </w:t>
        </w:r>
        <w:proofErr w:type="spellStart"/>
        <w:r w:rsidRPr="00953FA2">
          <w:rPr>
            <w:rStyle w:val="Hyperlink"/>
            <w:rFonts w:ascii="Arial" w:eastAsia="Times New Roman" w:hAnsi="Arial" w:cs="Arial"/>
            <w:i/>
            <w:iCs/>
            <w:sz w:val="28"/>
            <w:szCs w:val="28"/>
          </w:rPr>
          <w:t>Alateen</w:t>
        </w:r>
        <w:proofErr w:type="spellEnd"/>
        <w:r w:rsidRPr="00953FA2">
          <w:rPr>
            <w:rStyle w:val="Hyperlink"/>
            <w:rFonts w:ascii="Arial" w:eastAsia="Times New Roman" w:hAnsi="Arial" w:cs="Arial"/>
            <w:sz w:val="28"/>
            <w:szCs w:val="28"/>
          </w:rPr>
          <w:t xml:space="preserve"> (P-41)</w:t>
        </w:r>
      </w:hyperlink>
      <w:r w:rsidRPr="00953FA2">
        <w:rPr>
          <w:rFonts w:ascii="Arial" w:eastAsia="Times New Roman" w:hAnsi="Arial" w:cs="Arial"/>
          <w:color w:val="000000" w:themeColor="text1"/>
          <w:sz w:val="28"/>
          <w:szCs w:val="28"/>
        </w:rPr>
        <w:t> </w:t>
      </w:r>
    </w:p>
    <w:p w14:paraId="0C8EE4B9" w14:textId="77777777" w:rsidR="00953FA2" w:rsidRPr="00953FA2" w:rsidRDefault="00953FA2" w:rsidP="00DF132B">
      <w:pPr>
        <w:numPr>
          <w:ilvl w:val="0"/>
          <w:numId w:val="22"/>
        </w:numPr>
        <w:spacing w:after="0" w:line="480" w:lineRule="auto"/>
        <w:rPr>
          <w:rFonts w:ascii="Arial" w:eastAsia="Times New Roman" w:hAnsi="Arial" w:cs="Arial"/>
          <w:color w:val="000000" w:themeColor="text1"/>
          <w:sz w:val="28"/>
          <w:szCs w:val="28"/>
        </w:rPr>
      </w:pPr>
      <w:hyperlink r:id="rId15" w:tgtFrame="_blank" w:history="1">
        <w:r w:rsidRPr="00953FA2">
          <w:rPr>
            <w:rStyle w:val="Hyperlink"/>
            <w:rFonts w:ascii="Arial" w:eastAsia="Times New Roman" w:hAnsi="Arial" w:cs="Arial"/>
            <w:i/>
            <w:iCs/>
            <w:sz w:val="28"/>
            <w:szCs w:val="28"/>
          </w:rPr>
          <w:t xml:space="preserve">Information for Educators </w:t>
        </w:r>
        <w:r w:rsidRPr="00953FA2">
          <w:rPr>
            <w:rStyle w:val="Hyperlink"/>
            <w:rFonts w:ascii="Arial" w:eastAsia="Times New Roman" w:hAnsi="Arial" w:cs="Arial"/>
            <w:sz w:val="28"/>
            <w:szCs w:val="28"/>
          </w:rPr>
          <w:t>(S-64)</w:t>
        </w:r>
      </w:hyperlink>
      <w:r w:rsidRPr="00953FA2">
        <w:rPr>
          <w:rFonts w:ascii="Arial" w:eastAsia="Times New Roman" w:hAnsi="Arial" w:cs="Arial"/>
          <w:color w:val="000000" w:themeColor="text1"/>
          <w:sz w:val="28"/>
          <w:szCs w:val="28"/>
        </w:rPr>
        <w:t> </w:t>
      </w:r>
    </w:p>
    <w:p w14:paraId="60E93AC3" w14:textId="77777777" w:rsidR="00953FA2" w:rsidRPr="00953FA2" w:rsidRDefault="00953FA2" w:rsidP="00DF132B">
      <w:pPr>
        <w:numPr>
          <w:ilvl w:val="0"/>
          <w:numId w:val="23"/>
        </w:numPr>
        <w:spacing w:after="0" w:line="480" w:lineRule="auto"/>
        <w:rPr>
          <w:rFonts w:ascii="Arial" w:eastAsia="Times New Roman" w:hAnsi="Arial" w:cs="Arial"/>
          <w:color w:val="000000" w:themeColor="text1"/>
          <w:sz w:val="28"/>
          <w:szCs w:val="28"/>
        </w:rPr>
      </w:pPr>
      <w:hyperlink r:id="rId16" w:tgtFrame="_blank" w:history="1">
        <w:r w:rsidRPr="00953FA2">
          <w:rPr>
            <w:rStyle w:val="Hyperlink"/>
            <w:rFonts w:ascii="Arial" w:eastAsia="Times New Roman" w:hAnsi="Arial" w:cs="Arial"/>
            <w:i/>
            <w:iCs/>
            <w:sz w:val="28"/>
            <w:szCs w:val="28"/>
          </w:rPr>
          <w:t>Alcoholics, Their Families, and the Judicial System</w:t>
        </w:r>
        <w:r w:rsidRPr="00953FA2">
          <w:rPr>
            <w:rStyle w:val="Hyperlink"/>
            <w:rFonts w:ascii="Arial" w:eastAsia="Times New Roman" w:hAnsi="Arial" w:cs="Arial"/>
            <w:sz w:val="28"/>
            <w:szCs w:val="28"/>
          </w:rPr>
          <w:t xml:space="preserve"> (S-65)</w:t>
        </w:r>
      </w:hyperlink>
      <w:r w:rsidRPr="00953FA2">
        <w:rPr>
          <w:rFonts w:ascii="Arial" w:eastAsia="Times New Roman" w:hAnsi="Arial" w:cs="Arial"/>
          <w:color w:val="000000" w:themeColor="text1"/>
          <w:sz w:val="28"/>
          <w:szCs w:val="28"/>
        </w:rPr>
        <w:t> </w:t>
      </w:r>
    </w:p>
    <w:p w14:paraId="6E803576" w14:textId="77777777" w:rsidR="00953FA2" w:rsidRPr="00953FA2" w:rsidRDefault="00953FA2" w:rsidP="00953FA2">
      <w:pPr>
        <w:spacing w:after="0" w:line="240" w:lineRule="auto"/>
        <w:rPr>
          <w:rFonts w:ascii="Arial" w:eastAsia="Times New Roman" w:hAnsi="Arial" w:cs="Arial"/>
          <w:color w:val="000000" w:themeColor="text1"/>
          <w:sz w:val="28"/>
          <w:szCs w:val="28"/>
        </w:rPr>
      </w:pPr>
      <w:r w:rsidRPr="00953FA2">
        <w:rPr>
          <w:rFonts w:ascii="Arial" w:eastAsia="Times New Roman" w:hAnsi="Arial" w:cs="Arial"/>
          <w:color w:val="000000" w:themeColor="text1"/>
          <w:sz w:val="28"/>
          <w:szCs w:val="28"/>
        </w:rPr>
        <w:t> </w:t>
      </w:r>
    </w:p>
    <w:p w14:paraId="478FDBEA" w14:textId="431BB2D3" w:rsidR="00953FA2" w:rsidRPr="00953FA2" w:rsidRDefault="00953FA2" w:rsidP="000B38AD">
      <w:pPr>
        <w:spacing w:after="0" w:line="240" w:lineRule="auto"/>
        <w:jc w:val="center"/>
        <w:rPr>
          <w:rFonts w:ascii="Arial" w:eastAsia="Times New Roman" w:hAnsi="Arial" w:cs="Arial"/>
          <w:color w:val="000000" w:themeColor="text1"/>
          <w:sz w:val="28"/>
          <w:szCs w:val="28"/>
        </w:rPr>
      </w:pPr>
      <w:hyperlink r:id="rId17" w:tgtFrame="_blank" w:history="1">
        <w:r w:rsidRPr="00953FA2">
          <w:rPr>
            <w:rStyle w:val="Hyperlink"/>
            <w:rFonts w:ascii="Arial" w:eastAsia="Times New Roman" w:hAnsi="Arial" w:cs="Arial"/>
            <w:i/>
            <w:iCs/>
            <w:sz w:val="28"/>
            <w:szCs w:val="28"/>
          </w:rPr>
          <w:t xml:space="preserve">Al-Anon and </w:t>
        </w:r>
        <w:proofErr w:type="spellStart"/>
        <w:r w:rsidRPr="00953FA2">
          <w:rPr>
            <w:rStyle w:val="Hyperlink"/>
            <w:rFonts w:ascii="Arial" w:eastAsia="Times New Roman" w:hAnsi="Arial" w:cs="Arial"/>
            <w:i/>
            <w:iCs/>
            <w:sz w:val="28"/>
            <w:szCs w:val="28"/>
          </w:rPr>
          <w:t>Alateen’s</w:t>
        </w:r>
        <w:proofErr w:type="spellEnd"/>
        <w:r w:rsidRPr="00953FA2">
          <w:rPr>
            <w:rStyle w:val="Hyperlink"/>
            <w:rFonts w:ascii="Arial" w:eastAsia="Times New Roman" w:hAnsi="Arial" w:cs="Arial"/>
            <w:i/>
            <w:iCs/>
            <w:sz w:val="28"/>
            <w:szCs w:val="28"/>
          </w:rPr>
          <w:t xml:space="preserve"> Role in Family Recovery</w:t>
        </w:r>
        <w:r w:rsidRPr="00953FA2">
          <w:rPr>
            <w:rStyle w:val="Hyperlink"/>
            <w:rFonts w:ascii="Arial" w:eastAsia="Times New Roman" w:hAnsi="Arial" w:cs="Arial"/>
            <w:sz w:val="28"/>
            <w:szCs w:val="28"/>
          </w:rPr>
          <w:t xml:space="preserve"> (AV-31DVD) on YouTube</w:t>
        </w:r>
      </w:hyperlink>
    </w:p>
    <w:p w14:paraId="74F476FF" w14:textId="18A82EDB" w:rsidR="00953FA2" w:rsidRPr="00953FA2" w:rsidRDefault="00953FA2" w:rsidP="000B38AD">
      <w:pPr>
        <w:spacing w:after="0" w:line="240" w:lineRule="auto"/>
        <w:jc w:val="center"/>
        <w:rPr>
          <w:rFonts w:ascii="Arial" w:eastAsia="Times New Roman" w:hAnsi="Arial" w:cs="Arial"/>
          <w:color w:val="000000" w:themeColor="text1"/>
          <w:sz w:val="28"/>
          <w:szCs w:val="28"/>
        </w:rPr>
      </w:pPr>
    </w:p>
    <w:p w14:paraId="6186106B" w14:textId="071A581C" w:rsidR="00953FA2" w:rsidRPr="00953FA2" w:rsidRDefault="00953FA2" w:rsidP="000B38AD">
      <w:pPr>
        <w:spacing w:after="0" w:line="240" w:lineRule="auto"/>
        <w:jc w:val="center"/>
        <w:rPr>
          <w:rFonts w:ascii="Arial" w:eastAsia="Times New Roman" w:hAnsi="Arial" w:cs="Arial"/>
          <w:color w:val="000000" w:themeColor="text1"/>
          <w:sz w:val="28"/>
          <w:szCs w:val="28"/>
        </w:rPr>
      </w:pPr>
      <w:hyperlink r:id="rId18" w:tgtFrame="_blank" w:history="1">
        <w:r w:rsidRPr="00953FA2">
          <w:rPr>
            <w:rStyle w:val="Hyperlink"/>
            <w:rFonts w:ascii="Arial" w:eastAsia="Times New Roman" w:hAnsi="Arial" w:cs="Arial"/>
            <w:sz w:val="28"/>
            <w:szCs w:val="28"/>
          </w:rPr>
          <w:t>Current Membership Survey Results</w:t>
        </w:r>
      </w:hyperlink>
    </w:p>
    <w:p w14:paraId="6F30B568" w14:textId="18B2E7C4" w:rsidR="00953FA2" w:rsidRPr="00953FA2" w:rsidRDefault="00953FA2" w:rsidP="000B38AD">
      <w:pPr>
        <w:spacing w:after="0" w:line="240" w:lineRule="auto"/>
        <w:jc w:val="center"/>
        <w:rPr>
          <w:rFonts w:ascii="Arial" w:eastAsia="Times New Roman" w:hAnsi="Arial" w:cs="Arial"/>
          <w:color w:val="000000" w:themeColor="text1"/>
          <w:sz w:val="28"/>
          <w:szCs w:val="28"/>
        </w:rPr>
      </w:pPr>
    </w:p>
    <w:p w14:paraId="3AAC3D22" w14:textId="22720985" w:rsidR="00953FA2" w:rsidRPr="00953FA2" w:rsidRDefault="00953FA2" w:rsidP="000B38AD">
      <w:pPr>
        <w:spacing w:after="0" w:line="240" w:lineRule="auto"/>
        <w:jc w:val="center"/>
        <w:rPr>
          <w:rFonts w:ascii="Arial" w:eastAsia="Times New Roman" w:hAnsi="Arial" w:cs="Arial"/>
          <w:color w:val="000000" w:themeColor="text1"/>
          <w:sz w:val="28"/>
          <w:szCs w:val="28"/>
        </w:rPr>
      </w:pPr>
      <w:hyperlink r:id="rId19" w:tgtFrame="_blank" w:history="1">
        <w:r w:rsidRPr="00953FA2">
          <w:rPr>
            <w:rStyle w:val="Hyperlink"/>
            <w:rFonts w:ascii="Arial" w:eastAsia="Times New Roman" w:hAnsi="Arial" w:cs="Arial"/>
            <w:sz w:val="28"/>
            <w:szCs w:val="28"/>
          </w:rPr>
          <w:t>al-anon.org</w:t>
        </w:r>
      </w:hyperlink>
    </w:p>
    <w:p w14:paraId="7CB21FD5" w14:textId="77777777" w:rsidR="00953FA2" w:rsidRPr="00953FA2" w:rsidRDefault="00953FA2" w:rsidP="00953FA2">
      <w:pPr>
        <w:spacing w:after="0" w:line="240" w:lineRule="auto"/>
        <w:rPr>
          <w:rFonts w:ascii="Arial" w:eastAsia="Times New Roman" w:hAnsi="Arial" w:cs="Arial"/>
          <w:color w:val="000000" w:themeColor="text1"/>
          <w:sz w:val="28"/>
          <w:szCs w:val="28"/>
        </w:rPr>
      </w:pPr>
      <w:r w:rsidRPr="00953FA2">
        <w:rPr>
          <w:rFonts w:ascii="Arial" w:eastAsia="Times New Roman" w:hAnsi="Arial" w:cs="Arial"/>
          <w:color w:val="000000" w:themeColor="text1"/>
          <w:sz w:val="28"/>
          <w:szCs w:val="28"/>
        </w:rPr>
        <w:t> </w:t>
      </w:r>
    </w:p>
    <w:p w14:paraId="324B6784" w14:textId="77777777" w:rsidR="000B38AD" w:rsidRDefault="000B38AD" w:rsidP="00953FA2">
      <w:pPr>
        <w:spacing w:after="0" w:line="240" w:lineRule="auto"/>
        <w:rPr>
          <w:rFonts w:ascii="Arial" w:eastAsia="Times New Roman" w:hAnsi="Arial" w:cs="Arial"/>
          <w:color w:val="000000" w:themeColor="text1"/>
          <w:sz w:val="28"/>
          <w:szCs w:val="28"/>
        </w:rPr>
      </w:pPr>
    </w:p>
    <w:p w14:paraId="587C3074" w14:textId="669D0EBD" w:rsidR="00953FA2" w:rsidRDefault="00953FA2" w:rsidP="00953FA2">
      <w:pPr>
        <w:spacing w:after="0" w:line="240" w:lineRule="auto"/>
        <w:rPr>
          <w:rFonts w:ascii="Arial" w:eastAsia="Times New Roman" w:hAnsi="Arial" w:cs="Arial"/>
          <w:color w:val="000000" w:themeColor="text1"/>
          <w:sz w:val="28"/>
          <w:szCs w:val="28"/>
        </w:rPr>
      </w:pPr>
      <w:r w:rsidRPr="00953FA2">
        <w:rPr>
          <w:rFonts w:ascii="Arial" w:eastAsia="Times New Roman" w:hAnsi="Arial" w:cs="Arial"/>
          <w:color w:val="000000" w:themeColor="text1"/>
          <w:sz w:val="28"/>
          <w:szCs w:val="28"/>
        </w:rPr>
        <w:t xml:space="preserve">If interested in purchasing </w:t>
      </w:r>
      <w:proofErr w:type="spellStart"/>
      <w:r w:rsidRPr="00953FA2">
        <w:rPr>
          <w:rFonts w:ascii="Arial" w:eastAsia="Times New Roman" w:hAnsi="Arial" w:cs="Arial"/>
          <w:color w:val="000000" w:themeColor="text1"/>
          <w:sz w:val="28"/>
          <w:szCs w:val="28"/>
        </w:rPr>
        <w:t>Alateen</w:t>
      </w:r>
      <w:proofErr w:type="spellEnd"/>
      <w:r w:rsidRPr="00953FA2">
        <w:rPr>
          <w:rFonts w:ascii="Arial" w:eastAsia="Times New Roman" w:hAnsi="Arial" w:cs="Arial"/>
          <w:color w:val="000000" w:themeColor="text1"/>
          <w:sz w:val="28"/>
          <w:szCs w:val="28"/>
        </w:rPr>
        <w:t xml:space="preserve"> literature, visit </w:t>
      </w:r>
      <w:hyperlink r:id="rId20" w:tgtFrame="_blank" w:history="1">
        <w:proofErr w:type="spellStart"/>
        <w:r w:rsidRPr="00953FA2">
          <w:rPr>
            <w:rStyle w:val="Hyperlink"/>
            <w:rFonts w:ascii="Arial" w:eastAsia="Times New Roman" w:hAnsi="Arial" w:cs="Arial"/>
            <w:sz w:val="28"/>
            <w:szCs w:val="28"/>
          </w:rPr>
          <w:t>Alateen</w:t>
        </w:r>
        <w:proofErr w:type="spellEnd"/>
        <w:r w:rsidRPr="00953FA2">
          <w:rPr>
            <w:rStyle w:val="Hyperlink"/>
            <w:rFonts w:ascii="Arial" w:eastAsia="Times New Roman" w:hAnsi="Arial" w:cs="Arial"/>
            <w:sz w:val="28"/>
            <w:szCs w:val="28"/>
          </w:rPr>
          <w:t xml:space="preserve"> Essentials</w:t>
        </w:r>
      </w:hyperlink>
      <w:r w:rsidRPr="00953FA2">
        <w:rPr>
          <w:rFonts w:ascii="Arial" w:eastAsia="Times New Roman" w:hAnsi="Arial" w:cs="Arial"/>
          <w:color w:val="000000" w:themeColor="text1"/>
          <w:sz w:val="28"/>
          <w:szCs w:val="28"/>
        </w:rPr>
        <w:t> </w:t>
      </w:r>
    </w:p>
    <w:p w14:paraId="33E714F4" w14:textId="77777777" w:rsidR="000B38AD" w:rsidRPr="00953FA2" w:rsidRDefault="000B38AD" w:rsidP="00953FA2">
      <w:pPr>
        <w:spacing w:after="0" w:line="240" w:lineRule="auto"/>
        <w:rPr>
          <w:rFonts w:ascii="Arial" w:eastAsia="Times New Roman" w:hAnsi="Arial" w:cs="Arial"/>
          <w:color w:val="000000" w:themeColor="text1"/>
          <w:sz w:val="28"/>
          <w:szCs w:val="28"/>
        </w:rPr>
      </w:pPr>
    </w:p>
    <w:p w14:paraId="1FE285F6" w14:textId="77777777" w:rsidR="00953FA2" w:rsidRDefault="00953FA2" w:rsidP="00953FA2">
      <w:pPr>
        <w:spacing w:after="0" w:line="240" w:lineRule="auto"/>
        <w:rPr>
          <w:rFonts w:ascii="Arial" w:eastAsia="Times New Roman" w:hAnsi="Arial" w:cs="Arial"/>
          <w:color w:val="000000" w:themeColor="text1"/>
          <w:sz w:val="28"/>
          <w:szCs w:val="28"/>
        </w:rPr>
      </w:pPr>
    </w:p>
    <w:p w14:paraId="2C078E63" w14:textId="1365E3A1" w:rsidR="00D8173B" w:rsidRPr="00103828" w:rsidRDefault="00336DA5" w:rsidP="00336DA5">
      <w:pPr>
        <w:spacing w:after="0" w:line="240" w:lineRule="auto"/>
        <w:jc w:val="center"/>
        <w:rPr>
          <w:rFonts w:ascii="Arial" w:eastAsia="Times New Roman" w:hAnsi="Arial" w:cs="Arial"/>
          <w:color w:val="000000" w:themeColor="text1"/>
          <w:sz w:val="28"/>
          <w:szCs w:val="28"/>
        </w:rPr>
      </w:pPr>
      <w:r>
        <w:rPr>
          <w:rFonts w:ascii="Arial" w:eastAsia="Times New Roman" w:hAnsi="Arial" w:cs="Arial"/>
          <w:noProof/>
          <w:color w:val="000000" w:themeColor="text1"/>
          <w:sz w:val="28"/>
          <w:szCs w:val="28"/>
        </w:rPr>
        <w:drawing>
          <wp:inline distT="0" distB="0" distL="0" distR="0" wp14:anchorId="299987C4" wp14:editId="313F070E">
            <wp:extent cx="1291406" cy="1952126"/>
            <wp:effectExtent l="0" t="0" r="4445" b="3810"/>
            <wp:docPr id="736040540" name="Picture 1" descr="A colorful logo with a person in the midd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6040540" name="Picture 1" descr="A colorful logo with a person in the middle&#10;&#10;Description automatically generated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24108" cy="2001560"/>
                    </a:xfrm>
                    <a:prstGeom prst="rect">
                      <a:avLst/>
                    </a:prstGeom>
                    <a:ln w="3175">
                      <a:noFill/>
                    </a:ln>
                  </pic:spPr>
                </pic:pic>
              </a:graphicData>
            </a:graphic>
          </wp:inline>
        </w:drawing>
      </w:r>
      <w:r w:rsidR="00DF1C1D">
        <w:rPr>
          <w:rFonts w:ascii="Arial" w:eastAsia="Times New Roman" w:hAnsi="Arial" w:cs="Arial"/>
          <w:color w:val="000000" w:themeColor="text1"/>
          <w:sz w:val="28"/>
          <w:szCs w:val="28"/>
        </w:rPr>
        <w:t xml:space="preserve"> </w:t>
      </w:r>
      <w:r>
        <w:rPr>
          <w:rFonts w:ascii="Arial" w:eastAsia="Times New Roman" w:hAnsi="Arial" w:cs="Arial"/>
          <w:noProof/>
          <w:color w:val="000000" w:themeColor="text1"/>
          <w:sz w:val="28"/>
          <w:szCs w:val="28"/>
        </w:rPr>
        <w:drawing>
          <wp:inline distT="0" distB="0" distL="0" distR="0" wp14:anchorId="0E3D4802" wp14:editId="4BE1D1EB">
            <wp:extent cx="797552" cy="1949573"/>
            <wp:effectExtent l="12700" t="12700" r="15875" b="6350"/>
            <wp:docPr id="340817576" name="Picture 2" descr="A red and white card with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0817576" name="Picture 2" descr="A red and white card with text&#10;&#10;Description automatically generated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51533" cy="2081528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 w:rsidR="00DF1C1D">
        <w:rPr>
          <w:rFonts w:ascii="Arial" w:eastAsia="Times New Roman" w:hAnsi="Arial" w:cs="Arial"/>
          <w:color w:val="000000" w:themeColor="text1"/>
          <w:sz w:val="28"/>
          <w:szCs w:val="28"/>
        </w:rPr>
        <w:t xml:space="preserve"> </w:t>
      </w:r>
      <w:r>
        <w:rPr>
          <w:rFonts w:ascii="Arial" w:eastAsia="Times New Roman" w:hAnsi="Arial" w:cs="Arial"/>
          <w:noProof/>
          <w:color w:val="000000" w:themeColor="text1"/>
          <w:sz w:val="28"/>
          <w:szCs w:val="28"/>
        </w:rPr>
        <w:drawing>
          <wp:inline distT="0" distB="0" distL="0" distR="0" wp14:anchorId="28CB8A10" wp14:editId="49BF530C">
            <wp:extent cx="778430" cy="1944487"/>
            <wp:effectExtent l="12700" t="12700" r="9525" b="11430"/>
            <wp:docPr id="195866068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866068" name="Picture 195866068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33593" cy="2082283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ascii="Arial" w:eastAsia="Times New Roman" w:hAnsi="Arial" w:cs="Arial"/>
          <w:color w:val="000000" w:themeColor="text1"/>
          <w:sz w:val="28"/>
          <w:szCs w:val="28"/>
        </w:rPr>
        <w:t xml:space="preserve"> </w:t>
      </w:r>
      <w:r>
        <w:rPr>
          <w:rFonts w:ascii="Arial" w:eastAsia="Times New Roman" w:hAnsi="Arial" w:cs="Arial"/>
          <w:noProof/>
          <w:color w:val="000000" w:themeColor="text1"/>
          <w:sz w:val="28"/>
          <w:szCs w:val="28"/>
        </w:rPr>
        <w:drawing>
          <wp:inline distT="0" distB="0" distL="0" distR="0" wp14:anchorId="0A2BC1E7" wp14:editId="1A33A14A">
            <wp:extent cx="851654" cy="1937915"/>
            <wp:effectExtent l="12700" t="12700" r="12065" b="18415"/>
            <wp:docPr id="1354031812" name="Picture 4" descr="A red and white wavy backgroun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4031812" name="Picture 4" descr="A red and white wavy background&#10;&#10;Description automatically generated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05598" cy="2060664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ascii="Arial" w:eastAsia="Times New Roman" w:hAnsi="Arial" w:cs="Arial"/>
          <w:color w:val="000000" w:themeColor="text1"/>
          <w:sz w:val="28"/>
          <w:szCs w:val="28"/>
        </w:rPr>
        <w:t xml:space="preserve"> </w:t>
      </w:r>
      <w:r>
        <w:rPr>
          <w:rFonts w:ascii="Arial" w:eastAsia="Times New Roman" w:hAnsi="Arial" w:cs="Arial"/>
          <w:noProof/>
          <w:color w:val="000000" w:themeColor="text1"/>
          <w:sz w:val="28"/>
          <w:szCs w:val="28"/>
        </w:rPr>
        <w:drawing>
          <wp:inline distT="0" distB="0" distL="0" distR="0" wp14:anchorId="6143D989" wp14:editId="51E6B17B">
            <wp:extent cx="910944" cy="1942201"/>
            <wp:effectExtent l="12700" t="12700" r="16510" b="13970"/>
            <wp:docPr id="571469619" name="Picture 5" descr="A school bus on the roa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1469619" name="Picture 5" descr="A school bus on the road&#10;&#10;Description automatically generated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54507" cy="2035080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ascii="Arial" w:eastAsia="Times New Roman" w:hAnsi="Arial" w:cs="Arial"/>
          <w:color w:val="000000" w:themeColor="text1"/>
          <w:sz w:val="28"/>
          <w:szCs w:val="28"/>
        </w:rPr>
        <w:t xml:space="preserve"> </w:t>
      </w:r>
      <w:r>
        <w:rPr>
          <w:rFonts w:ascii="Arial" w:eastAsia="Times New Roman" w:hAnsi="Arial" w:cs="Arial"/>
          <w:noProof/>
          <w:color w:val="000000" w:themeColor="text1"/>
          <w:sz w:val="28"/>
          <w:szCs w:val="28"/>
        </w:rPr>
        <w:drawing>
          <wp:inline distT="0" distB="0" distL="0" distR="0" wp14:anchorId="39F4C3E4" wp14:editId="4A5C4C44">
            <wp:extent cx="820484" cy="1947643"/>
            <wp:effectExtent l="12700" t="12700" r="17780" b="8255"/>
            <wp:docPr id="425431262" name="Picture 6" descr="A white and blue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5431262" name="Picture 6" descr="A white and blue text&#10;&#10;Description automatically generated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 flipH="1" flipV="1">
                      <a:off x="0" y="0"/>
                      <a:ext cx="1074138" cy="2549760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sectPr w:rsidR="00D8173B" w:rsidRPr="00103828" w:rsidSect="004D0D4B">
      <w:headerReference w:type="even" r:id="rId27"/>
      <w:headerReference w:type="default" r:id="rId28"/>
      <w:footerReference w:type="even" r:id="rId29"/>
      <w:footerReference w:type="default" r:id="rId30"/>
      <w:headerReference w:type="first" r:id="rId31"/>
      <w:footerReference w:type="first" r:id="rId32"/>
      <w:pgSz w:w="12240" w:h="15840"/>
      <w:pgMar w:top="1008" w:right="1440" w:bottom="72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AE5BFD1" w14:textId="77777777" w:rsidR="002F02F7" w:rsidRDefault="002F02F7" w:rsidP="00D8173B">
      <w:pPr>
        <w:spacing w:after="0" w:line="240" w:lineRule="auto"/>
      </w:pPr>
      <w:r>
        <w:separator/>
      </w:r>
    </w:p>
  </w:endnote>
  <w:endnote w:type="continuationSeparator" w:id="0">
    <w:p w14:paraId="2AB230B0" w14:textId="77777777" w:rsidR="002F02F7" w:rsidRDefault="002F02F7" w:rsidP="00D8173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1EA793F" w14:textId="77777777" w:rsidR="00E63FBA" w:rsidRDefault="00E63FBA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9B35A4F" w14:textId="77777777" w:rsidR="00E63FBA" w:rsidRDefault="00E63FBA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3F42513" w14:textId="77777777" w:rsidR="00E63FBA" w:rsidRDefault="00E63FBA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C3E9469" w14:textId="77777777" w:rsidR="002F02F7" w:rsidRDefault="002F02F7" w:rsidP="00D8173B">
      <w:pPr>
        <w:spacing w:after="0" w:line="240" w:lineRule="auto"/>
      </w:pPr>
      <w:r>
        <w:separator/>
      </w:r>
    </w:p>
  </w:footnote>
  <w:footnote w:type="continuationSeparator" w:id="0">
    <w:p w14:paraId="12C86F05" w14:textId="77777777" w:rsidR="002F02F7" w:rsidRDefault="002F02F7" w:rsidP="00D8173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BAC2C12" w14:textId="59A52DA0" w:rsidR="00D8173B" w:rsidRDefault="002F02F7">
    <w:pPr>
      <w:pStyle w:val="Header"/>
    </w:pPr>
    <w:r>
      <w:rPr>
        <w:noProof/>
      </w:rPr>
      <w:pict w14:anchorId="30D43043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1483489" o:spid="_x0000_s1027" type="#_x0000_t75" alt="" style="position:absolute;margin-left:0;margin-top:0;width:637.5pt;height:825pt;z-index:-25164595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border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9688267" w14:textId="4BFAD961" w:rsidR="00E63FBA" w:rsidRDefault="002F02F7">
    <w:pPr>
      <w:pStyle w:val="Header"/>
    </w:pPr>
    <w:r>
      <w:rPr>
        <w:noProof/>
      </w:rPr>
      <w:pict w14:anchorId="717232D4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1483490" o:spid="_x0000_s1026" type="#_x0000_t75" alt="" style="position:absolute;margin-left:0;margin-top:0;width:637.5pt;height:825pt;z-index:-251643904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border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7A78880" w14:textId="4B4D5027" w:rsidR="00D8173B" w:rsidRDefault="002F02F7">
    <w:pPr>
      <w:pStyle w:val="Header"/>
    </w:pPr>
    <w:r>
      <w:rPr>
        <w:noProof/>
      </w:rPr>
      <w:pict w14:anchorId="7008CD6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1483488" o:spid="_x0000_s1025" type="#_x0000_t75" alt="" style="position:absolute;margin-left:0;margin-top:0;width:637.5pt;height:825pt;z-index:-251648000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border"/>
        </v:shape>
      </w:pict>
    </w:r>
  </w:p>
</w:hdr>
</file>

<file path=word/intelligence2.xml><?xml version="1.0" encoding="utf-8"?>
<int2:intelligence xmlns:int2="http://schemas.microsoft.com/office/intelligence/2020/intelligence" xmlns:oel="http://schemas.microsoft.com/office/2019/extlst">
  <int2:observations/>
  <int2:intelligenceSettings>
    <int2:extLst>
      <oel:ext uri="74B372B9-2EFF-4315-9A3F-32BA87CA82B1">
        <int2:goals int2:version="1" int2:formality="0"/>
      </oel:ext>
    </int2:extLst>
  </int2:intelligenceSettings>
  <int2:onDemandWorkflows/>
</int2:intelligence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38E055C"/>
    <w:multiLevelType w:val="hybridMultilevel"/>
    <w:tmpl w:val="A7C6DC3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88610FA"/>
    <w:multiLevelType w:val="multilevel"/>
    <w:tmpl w:val="188C25F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1E530D32"/>
    <w:multiLevelType w:val="multilevel"/>
    <w:tmpl w:val="DA7C73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20EC313E"/>
    <w:multiLevelType w:val="multilevel"/>
    <w:tmpl w:val="855ECE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267A5801"/>
    <w:multiLevelType w:val="multilevel"/>
    <w:tmpl w:val="8C0ADD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" w15:restartNumberingAfterBreak="0">
    <w:nsid w:val="2B297DA2"/>
    <w:multiLevelType w:val="multilevel"/>
    <w:tmpl w:val="0EF08D9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2CA14D03"/>
    <w:multiLevelType w:val="multilevel"/>
    <w:tmpl w:val="64E874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2F56320C"/>
    <w:multiLevelType w:val="multilevel"/>
    <w:tmpl w:val="7EDC33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36017915"/>
    <w:multiLevelType w:val="multilevel"/>
    <w:tmpl w:val="DF484A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37015AD8"/>
    <w:multiLevelType w:val="multilevel"/>
    <w:tmpl w:val="B95229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3DBA36D9"/>
    <w:multiLevelType w:val="hybridMultilevel"/>
    <w:tmpl w:val="FFFFFFFF"/>
    <w:lvl w:ilvl="0" w:tplc="26E20682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1" w:tplc="1286F262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2F9033B8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74601ACE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9ECA3798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4BB6F9DA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CD92F9A2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7F6E13A0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2CDAF898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1" w15:restartNumberingAfterBreak="0">
    <w:nsid w:val="3F0D7EAB"/>
    <w:multiLevelType w:val="hybridMultilevel"/>
    <w:tmpl w:val="FFFFFFFF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9B071DC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81CAA90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96E5D44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5E264978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CD3AA2BC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73A061E2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B336BDD0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7EB0A224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0912B0E"/>
    <w:multiLevelType w:val="multilevel"/>
    <w:tmpl w:val="EDA694E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43BBAD01"/>
    <w:multiLevelType w:val="hybridMultilevel"/>
    <w:tmpl w:val="EBF842A2"/>
    <w:lvl w:ilvl="0" w:tplc="952E9E9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70F4AB7C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2F32D9B0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D2BC2018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C518B89C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AE00A5EC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CE40F944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574CCF6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B986CD00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BD90CB0"/>
    <w:multiLevelType w:val="multilevel"/>
    <w:tmpl w:val="D7A0A3D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52D73ABA"/>
    <w:multiLevelType w:val="hybridMultilevel"/>
    <w:tmpl w:val="9CDC0D4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2FD7156"/>
    <w:multiLevelType w:val="hybridMultilevel"/>
    <w:tmpl w:val="9716D6F0"/>
    <w:lvl w:ilvl="0" w:tplc="5A9ECDEA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 w:tplc="49141040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2" w:tplc="A950F64E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3" w:tplc="ADA07C86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4" w:tplc="BDDE74AE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5" w:tplc="B30C662E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6" w:tplc="5C0CAF80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7" w:tplc="53764FE4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8" w:tplc="4A2A9094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</w:abstractNum>
  <w:abstractNum w:abstractNumId="17" w15:restartNumberingAfterBreak="0">
    <w:nsid w:val="5AD84B6C"/>
    <w:multiLevelType w:val="multilevel"/>
    <w:tmpl w:val="5C0458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63EE778E"/>
    <w:multiLevelType w:val="multilevel"/>
    <w:tmpl w:val="CB4495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672B7D24"/>
    <w:multiLevelType w:val="hybridMultilevel"/>
    <w:tmpl w:val="FFFFFFFF"/>
    <w:lvl w:ilvl="0" w:tplc="7518A626">
      <w:start w:val="1"/>
      <w:numFmt w:val="decimal"/>
      <w:lvlText w:val="%1."/>
      <w:lvlJc w:val="left"/>
      <w:pPr>
        <w:ind w:left="720" w:hanging="360"/>
      </w:pPr>
    </w:lvl>
    <w:lvl w:ilvl="1" w:tplc="9E12B02A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EBFA6C3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C6CD8A4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8946AF9C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9190EB54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8E001D34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99ACC77E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ABF200B0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A20250C"/>
    <w:multiLevelType w:val="multilevel"/>
    <w:tmpl w:val="F53813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 w15:restartNumberingAfterBreak="0">
    <w:nsid w:val="6D854C31"/>
    <w:multiLevelType w:val="multilevel"/>
    <w:tmpl w:val="80246B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 w15:restartNumberingAfterBreak="0">
    <w:nsid w:val="7DFB47D1"/>
    <w:multiLevelType w:val="multilevel"/>
    <w:tmpl w:val="BD781B0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522472776">
    <w:abstractNumId w:val="13"/>
  </w:num>
  <w:num w:numId="2" w16cid:durableId="686449990">
    <w:abstractNumId w:val="11"/>
  </w:num>
  <w:num w:numId="3" w16cid:durableId="721639151">
    <w:abstractNumId w:val="19"/>
  </w:num>
  <w:num w:numId="4" w16cid:durableId="1516459259">
    <w:abstractNumId w:val="10"/>
  </w:num>
  <w:num w:numId="5" w16cid:durableId="1934702124">
    <w:abstractNumId w:val="15"/>
  </w:num>
  <w:num w:numId="6" w16cid:durableId="507789524">
    <w:abstractNumId w:val="4"/>
  </w:num>
  <w:num w:numId="7" w16cid:durableId="872498641">
    <w:abstractNumId w:val="0"/>
  </w:num>
  <w:num w:numId="8" w16cid:durableId="237255343">
    <w:abstractNumId w:val="16"/>
  </w:num>
  <w:num w:numId="9" w16cid:durableId="1990867023">
    <w:abstractNumId w:val="3"/>
  </w:num>
  <w:num w:numId="10" w16cid:durableId="1066487498">
    <w:abstractNumId w:val="22"/>
  </w:num>
  <w:num w:numId="11" w16cid:durableId="951324433">
    <w:abstractNumId w:val="2"/>
  </w:num>
  <w:num w:numId="12" w16cid:durableId="841043409">
    <w:abstractNumId w:val="9"/>
  </w:num>
  <w:num w:numId="13" w16cid:durableId="320547882">
    <w:abstractNumId w:val="20"/>
  </w:num>
  <w:num w:numId="14" w16cid:durableId="240454143">
    <w:abstractNumId w:val="8"/>
  </w:num>
  <w:num w:numId="15" w16cid:durableId="47655053">
    <w:abstractNumId w:val="7"/>
  </w:num>
  <w:num w:numId="16" w16cid:durableId="2142963747">
    <w:abstractNumId w:val="12"/>
  </w:num>
  <w:num w:numId="17" w16cid:durableId="101809081">
    <w:abstractNumId w:val="6"/>
  </w:num>
  <w:num w:numId="18" w16cid:durableId="75517473">
    <w:abstractNumId w:val="17"/>
  </w:num>
  <w:num w:numId="19" w16cid:durableId="1426655195">
    <w:abstractNumId w:val="5"/>
  </w:num>
  <w:num w:numId="20" w16cid:durableId="318923187">
    <w:abstractNumId w:val="18"/>
  </w:num>
  <w:num w:numId="21" w16cid:durableId="75322633">
    <w:abstractNumId w:val="14"/>
  </w:num>
  <w:num w:numId="22" w16cid:durableId="990988158">
    <w:abstractNumId w:val="21"/>
  </w:num>
  <w:num w:numId="23" w16cid:durableId="189905425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20"/>
  <w:proofState w:spelling="clean" w:grammar="clean"/>
  <w:defaultTabStop w:val="720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F2836A4"/>
    <w:rsid w:val="000011FF"/>
    <w:rsid w:val="0000493F"/>
    <w:rsid w:val="00005DFC"/>
    <w:rsid w:val="0001068A"/>
    <w:rsid w:val="00011224"/>
    <w:rsid w:val="00011D86"/>
    <w:rsid w:val="00015681"/>
    <w:rsid w:val="00017E57"/>
    <w:rsid w:val="00023ED5"/>
    <w:rsid w:val="000279F3"/>
    <w:rsid w:val="00035735"/>
    <w:rsid w:val="00037B23"/>
    <w:rsid w:val="00040D72"/>
    <w:rsid w:val="00043F40"/>
    <w:rsid w:val="00050C8F"/>
    <w:rsid w:val="00054C0B"/>
    <w:rsid w:val="000622DB"/>
    <w:rsid w:val="0006239A"/>
    <w:rsid w:val="0006243C"/>
    <w:rsid w:val="00062E37"/>
    <w:rsid w:val="00062F0B"/>
    <w:rsid w:val="0006531F"/>
    <w:rsid w:val="00071992"/>
    <w:rsid w:val="00071D93"/>
    <w:rsid w:val="00073CFF"/>
    <w:rsid w:val="00082B3E"/>
    <w:rsid w:val="00086E8C"/>
    <w:rsid w:val="00090278"/>
    <w:rsid w:val="000936BE"/>
    <w:rsid w:val="00094621"/>
    <w:rsid w:val="00096821"/>
    <w:rsid w:val="000968CE"/>
    <w:rsid w:val="00096F00"/>
    <w:rsid w:val="000973AD"/>
    <w:rsid w:val="000A0A9F"/>
    <w:rsid w:val="000A78CF"/>
    <w:rsid w:val="000A7FA7"/>
    <w:rsid w:val="000B38AD"/>
    <w:rsid w:val="000B3C07"/>
    <w:rsid w:val="000B5B0F"/>
    <w:rsid w:val="000C0059"/>
    <w:rsid w:val="000C100D"/>
    <w:rsid w:val="000C4C3B"/>
    <w:rsid w:val="000C5737"/>
    <w:rsid w:val="000D097B"/>
    <w:rsid w:val="000D18FA"/>
    <w:rsid w:val="000D216C"/>
    <w:rsid w:val="000D2D05"/>
    <w:rsid w:val="000D3C33"/>
    <w:rsid w:val="000D4EA7"/>
    <w:rsid w:val="000E0891"/>
    <w:rsid w:val="000E20C6"/>
    <w:rsid w:val="000E43AE"/>
    <w:rsid w:val="000E52A9"/>
    <w:rsid w:val="000E71EC"/>
    <w:rsid w:val="000E73BB"/>
    <w:rsid w:val="000E7888"/>
    <w:rsid w:val="000E7A68"/>
    <w:rsid w:val="000F1E7D"/>
    <w:rsid w:val="000F36BE"/>
    <w:rsid w:val="000F3B96"/>
    <w:rsid w:val="000F7AF7"/>
    <w:rsid w:val="00103828"/>
    <w:rsid w:val="001049B1"/>
    <w:rsid w:val="0010513C"/>
    <w:rsid w:val="00105734"/>
    <w:rsid w:val="00107AD6"/>
    <w:rsid w:val="001203E0"/>
    <w:rsid w:val="00123DB1"/>
    <w:rsid w:val="001268EF"/>
    <w:rsid w:val="001275C2"/>
    <w:rsid w:val="00134D72"/>
    <w:rsid w:val="001361A3"/>
    <w:rsid w:val="00140C5D"/>
    <w:rsid w:val="001429B0"/>
    <w:rsid w:val="001446B9"/>
    <w:rsid w:val="00145BC5"/>
    <w:rsid w:val="00145D7D"/>
    <w:rsid w:val="001460C1"/>
    <w:rsid w:val="0015175B"/>
    <w:rsid w:val="0015217C"/>
    <w:rsid w:val="001541B8"/>
    <w:rsid w:val="001637B8"/>
    <w:rsid w:val="001643E9"/>
    <w:rsid w:val="001655A6"/>
    <w:rsid w:val="001672D1"/>
    <w:rsid w:val="00171218"/>
    <w:rsid w:val="00171FF6"/>
    <w:rsid w:val="00172FA4"/>
    <w:rsid w:val="001735C8"/>
    <w:rsid w:val="0018048D"/>
    <w:rsid w:val="00181B85"/>
    <w:rsid w:val="0018477C"/>
    <w:rsid w:val="00184CC9"/>
    <w:rsid w:val="0018554D"/>
    <w:rsid w:val="0018779D"/>
    <w:rsid w:val="001933DE"/>
    <w:rsid w:val="001944C4"/>
    <w:rsid w:val="001945FE"/>
    <w:rsid w:val="00194E61"/>
    <w:rsid w:val="001A0B1A"/>
    <w:rsid w:val="001B0F6F"/>
    <w:rsid w:val="001B3F31"/>
    <w:rsid w:val="001C0236"/>
    <w:rsid w:val="001D1F5B"/>
    <w:rsid w:val="001D384A"/>
    <w:rsid w:val="001D6AB2"/>
    <w:rsid w:val="001D7266"/>
    <w:rsid w:val="001E544B"/>
    <w:rsid w:val="001E718F"/>
    <w:rsid w:val="001E7582"/>
    <w:rsid w:val="001F0D97"/>
    <w:rsid w:val="001F23BB"/>
    <w:rsid w:val="001F6E39"/>
    <w:rsid w:val="00200C25"/>
    <w:rsid w:val="002023A6"/>
    <w:rsid w:val="00211C25"/>
    <w:rsid w:val="00217CE6"/>
    <w:rsid w:val="0022257D"/>
    <w:rsid w:val="002238FA"/>
    <w:rsid w:val="002316D3"/>
    <w:rsid w:val="002318C9"/>
    <w:rsid w:val="002366AC"/>
    <w:rsid w:val="002408AC"/>
    <w:rsid w:val="00240AFF"/>
    <w:rsid w:val="0024247A"/>
    <w:rsid w:val="0025139C"/>
    <w:rsid w:val="00252923"/>
    <w:rsid w:val="00254F44"/>
    <w:rsid w:val="00263479"/>
    <w:rsid w:val="00263B96"/>
    <w:rsid w:val="00265128"/>
    <w:rsid w:val="002705DB"/>
    <w:rsid w:val="00270A32"/>
    <w:rsid w:val="00270C99"/>
    <w:rsid w:val="00272E61"/>
    <w:rsid w:val="00274B09"/>
    <w:rsid w:val="0027652C"/>
    <w:rsid w:val="00276545"/>
    <w:rsid w:val="00281198"/>
    <w:rsid w:val="002844C6"/>
    <w:rsid w:val="0029055A"/>
    <w:rsid w:val="002924F5"/>
    <w:rsid w:val="00292B1D"/>
    <w:rsid w:val="00295233"/>
    <w:rsid w:val="002A2928"/>
    <w:rsid w:val="002A3473"/>
    <w:rsid w:val="002A5CE1"/>
    <w:rsid w:val="002A7F2E"/>
    <w:rsid w:val="002B6CEB"/>
    <w:rsid w:val="002C41D5"/>
    <w:rsid w:val="002D0F3F"/>
    <w:rsid w:val="002D2038"/>
    <w:rsid w:val="002E0B3E"/>
    <w:rsid w:val="002E23E7"/>
    <w:rsid w:val="002E2CCE"/>
    <w:rsid w:val="002E3EF3"/>
    <w:rsid w:val="002F02F7"/>
    <w:rsid w:val="002F033A"/>
    <w:rsid w:val="002F78C7"/>
    <w:rsid w:val="00300C27"/>
    <w:rsid w:val="00301FDA"/>
    <w:rsid w:val="003051F0"/>
    <w:rsid w:val="00307C04"/>
    <w:rsid w:val="0031245D"/>
    <w:rsid w:val="00313355"/>
    <w:rsid w:val="0031584B"/>
    <w:rsid w:val="00320AD7"/>
    <w:rsid w:val="00324007"/>
    <w:rsid w:val="00325F8B"/>
    <w:rsid w:val="00335EBC"/>
    <w:rsid w:val="00336DA5"/>
    <w:rsid w:val="003432B3"/>
    <w:rsid w:val="00345181"/>
    <w:rsid w:val="00345AA0"/>
    <w:rsid w:val="00351CA6"/>
    <w:rsid w:val="00354802"/>
    <w:rsid w:val="003563B7"/>
    <w:rsid w:val="00356C67"/>
    <w:rsid w:val="0035719D"/>
    <w:rsid w:val="00357222"/>
    <w:rsid w:val="00366734"/>
    <w:rsid w:val="003668E6"/>
    <w:rsid w:val="003711F4"/>
    <w:rsid w:val="00373BBC"/>
    <w:rsid w:val="003759FB"/>
    <w:rsid w:val="003833DA"/>
    <w:rsid w:val="00386F91"/>
    <w:rsid w:val="003905B9"/>
    <w:rsid w:val="00390989"/>
    <w:rsid w:val="00390EFA"/>
    <w:rsid w:val="00392BAC"/>
    <w:rsid w:val="00393788"/>
    <w:rsid w:val="00393946"/>
    <w:rsid w:val="00393F54"/>
    <w:rsid w:val="00395CCF"/>
    <w:rsid w:val="00397D51"/>
    <w:rsid w:val="003A0B32"/>
    <w:rsid w:val="003A217F"/>
    <w:rsid w:val="003A4689"/>
    <w:rsid w:val="003B17AD"/>
    <w:rsid w:val="003B4B3D"/>
    <w:rsid w:val="003C5375"/>
    <w:rsid w:val="003D0198"/>
    <w:rsid w:val="003D3FC5"/>
    <w:rsid w:val="003D56B3"/>
    <w:rsid w:val="003E75A3"/>
    <w:rsid w:val="003F2237"/>
    <w:rsid w:val="003F2624"/>
    <w:rsid w:val="00402D0E"/>
    <w:rsid w:val="00405A0D"/>
    <w:rsid w:val="00405DA7"/>
    <w:rsid w:val="00406EA7"/>
    <w:rsid w:val="004078F2"/>
    <w:rsid w:val="0041384F"/>
    <w:rsid w:val="00423C5A"/>
    <w:rsid w:val="00423C74"/>
    <w:rsid w:val="00424605"/>
    <w:rsid w:val="004323E7"/>
    <w:rsid w:val="004334EE"/>
    <w:rsid w:val="00440923"/>
    <w:rsid w:val="00441D81"/>
    <w:rsid w:val="0045032E"/>
    <w:rsid w:val="0045095C"/>
    <w:rsid w:val="004510B7"/>
    <w:rsid w:val="004525FF"/>
    <w:rsid w:val="004604AC"/>
    <w:rsid w:val="0046194D"/>
    <w:rsid w:val="00462FA8"/>
    <w:rsid w:val="00464BB7"/>
    <w:rsid w:val="00465619"/>
    <w:rsid w:val="00470EC9"/>
    <w:rsid w:val="0047131C"/>
    <w:rsid w:val="00474F0F"/>
    <w:rsid w:val="0048333A"/>
    <w:rsid w:val="00494389"/>
    <w:rsid w:val="00496DCE"/>
    <w:rsid w:val="0049735B"/>
    <w:rsid w:val="00497841"/>
    <w:rsid w:val="00497C0A"/>
    <w:rsid w:val="004A29A5"/>
    <w:rsid w:val="004A67D8"/>
    <w:rsid w:val="004B3F01"/>
    <w:rsid w:val="004B52FC"/>
    <w:rsid w:val="004C034A"/>
    <w:rsid w:val="004C59CF"/>
    <w:rsid w:val="004D0D4B"/>
    <w:rsid w:val="004D22BF"/>
    <w:rsid w:val="004D2444"/>
    <w:rsid w:val="004D2953"/>
    <w:rsid w:val="004D421D"/>
    <w:rsid w:val="004D7D80"/>
    <w:rsid w:val="004F434A"/>
    <w:rsid w:val="004F484D"/>
    <w:rsid w:val="004F6324"/>
    <w:rsid w:val="004F74BE"/>
    <w:rsid w:val="00501648"/>
    <w:rsid w:val="0050304F"/>
    <w:rsid w:val="00504002"/>
    <w:rsid w:val="00510266"/>
    <w:rsid w:val="00510F93"/>
    <w:rsid w:val="005110C7"/>
    <w:rsid w:val="005122E6"/>
    <w:rsid w:val="00533C46"/>
    <w:rsid w:val="005357DD"/>
    <w:rsid w:val="00536FE0"/>
    <w:rsid w:val="00537D7C"/>
    <w:rsid w:val="00551E2A"/>
    <w:rsid w:val="00555AF5"/>
    <w:rsid w:val="00560A88"/>
    <w:rsid w:val="00560C66"/>
    <w:rsid w:val="00563DF1"/>
    <w:rsid w:val="005640B5"/>
    <w:rsid w:val="00565E7D"/>
    <w:rsid w:val="0056637A"/>
    <w:rsid w:val="00566FD0"/>
    <w:rsid w:val="005726CC"/>
    <w:rsid w:val="00572FCF"/>
    <w:rsid w:val="00573A6A"/>
    <w:rsid w:val="00575F3E"/>
    <w:rsid w:val="0058110C"/>
    <w:rsid w:val="00585A81"/>
    <w:rsid w:val="00591366"/>
    <w:rsid w:val="00593F45"/>
    <w:rsid w:val="00597819"/>
    <w:rsid w:val="005B48AC"/>
    <w:rsid w:val="005B7363"/>
    <w:rsid w:val="005C2997"/>
    <w:rsid w:val="005C3628"/>
    <w:rsid w:val="005C3CF3"/>
    <w:rsid w:val="005C3D08"/>
    <w:rsid w:val="005C4FE2"/>
    <w:rsid w:val="005C5808"/>
    <w:rsid w:val="005C6E2B"/>
    <w:rsid w:val="005D2F9A"/>
    <w:rsid w:val="005D4620"/>
    <w:rsid w:val="005E0232"/>
    <w:rsid w:val="005E08D9"/>
    <w:rsid w:val="005E25F4"/>
    <w:rsid w:val="005E3546"/>
    <w:rsid w:val="005E3D43"/>
    <w:rsid w:val="005E40F2"/>
    <w:rsid w:val="005E4CE6"/>
    <w:rsid w:val="005E5232"/>
    <w:rsid w:val="005E5EF8"/>
    <w:rsid w:val="005F037B"/>
    <w:rsid w:val="005F6655"/>
    <w:rsid w:val="005F6FFA"/>
    <w:rsid w:val="006013D5"/>
    <w:rsid w:val="006107B0"/>
    <w:rsid w:val="0061082C"/>
    <w:rsid w:val="00611206"/>
    <w:rsid w:val="00614CA6"/>
    <w:rsid w:val="006169B7"/>
    <w:rsid w:val="0061732B"/>
    <w:rsid w:val="0062109B"/>
    <w:rsid w:val="00623076"/>
    <w:rsid w:val="00625D37"/>
    <w:rsid w:val="00627A81"/>
    <w:rsid w:val="00632D61"/>
    <w:rsid w:val="00637310"/>
    <w:rsid w:val="006420AF"/>
    <w:rsid w:val="006432AE"/>
    <w:rsid w:val="00647081"/>
    <w:rsid w:val="0065120C"/>
    <w:rsid w:val="00652163"/>
    <w:rsid w:val="006542F4"/>
    <w:rsid w:val="00656364"/>
    <w:rsid w:val="006576D4"/>
    <w:rsid w:val="006579A4"/>
    <w:rsid w:val="006648A4"/>
    <w:rsid w:val="00664D1F"/>
    <w:rsid w:val="0066731F"/>
    <w:rsid w:val="00670274"/>
    <w:rsid w:val="00671EC9"/>
    <w:rsid w:val="006732A4"/>
    <w:rsid w:val="006752E7"/>
    <w:rsid w:val="0068054B"/>
    <w:rsid w:val="0068437B"/>
    <w:rsid w:val="00690083"/>
    <w:rsid w:val="00695B2C"/>
    <w:rsid w:val="006A3AAF"/>
    <w:rsid w:val="006A42AA"/>
    <w:rsid w:val="006A4DBF"/>
    <w:rsid w:val="006A5985"/>
    <w:rsid w:val="006C3991"/>
    <w:rsid w:val="006D2114"/>
    <w:rsid w:val="006D77E3"/>
    <w:rsid w:val="006D79B9"/>
    <w:rsid w:val="006E310E"/>
    <w:rsid w:val="006E3284"/>
    <w:rsid w:val="006E4875"/>
    <w:rsid w:val="006E6B60"/>
    <w:rsid w:val="006E7F4D"/>
    <w:rsid w:val="006F003E"/>
    <w:rsid w:val="006F0089"/>
    <w:rsid w:val="006F4A2C"/>
    <w:rsid w:val="006F5733"/>
    <w:rsid w:val="006F6678"/>
    <w:rsid w:val="00702054"/>
    <w:rsid w:val="007020C6"/>
    <w:rsid w:val="00702C24"/>
    <w:rsid w:val="00703BA7"/>
    <w:rsid w:val="00704828"/>
    <w:rsid w:val="0071165C"/>
    <w:rsid w:val="007146CE"/>
    <w:rsid w:val="00715978"/>
    <w:rsid w:val="00717AE9"/>
    <w:rsid w:val="0072135B"/>
    <w:rsid w:val="00723AC2"/>
    <w:rsid w:val="00723C7F"/>
    <w:rsid w:val="00724A8E"/>
    <w:rsid w:val="00730699"/>
    <w:rsid w:val="00741F35"/>
    <w:rsid w:val="00742752"/>
    <w:rsid w:val="00747492"/>
    <w:rsid w:val="00755618"/>
    <w:rsid w:val="0076029F"/>
    <w:rsid w:val="00762C81"/>
    <w:rsid w:val="00764FB3"/>
    <w:rsid w:val="007655D9"/>
    <w:rsid w:val="0076785A"/>
    <w:rsid w:val="00770A45"/>
    <w:rsid w:val="0077178C"/>
    <w:rsid w:val="00773BA4"/>
    <w:rsid w:val="007772F9"/>
    <w:rsid w:val="00777508"/>
    <w:rsid w:val="00781975"/>
    <w:rsid w:val="0078744E"/>
    <w:rsid w:val="00790D30"/>
    <w:rsid w:val="00792BE2"/>
    <w:rsid w:val="007A486A"/>
    <w:rsid w:val="007B5A88"/>
    <w:rsid w:val="007C1A75"/>
    <w:rsid w:val="007C1DA2"/>
    <w:rsid w:val="007C4C3B"/>
    <w:rsid w:val="007C4CDC"/>
    <w:rsid w:val="007C4D39"/>
    <w:rsid w:val="007D1B68"/>
    <w:rsid w:val="007D4A93"/>
    <w:rsid w:val="007D77D7"/>
    <w:rsid w:val="007E50E7"/>
    <w:rsid w:val="007E56BB"/>
    <w:rsid w:val="007E572C"/>
    <w:rsid w:val="007E5FB5"/>
    <w:rsid w:val="007E782A"/>
    <w:rsid w:val="007F409A"/>
    <w:rsid w:val="007F7563"/>
    <w:rsid w:val="00805923"/>
    <w:rsid w:val="0081008F"/>
    <w:rsid w:val="00811DE1"/>
    <w:rsid w:val="00812D58"/>
    <w:rsid w:val="0081406E"/>
    <w:rsid w:val="00814E43"/>
    <w:rsid w:val="00820FEF"/>
    <w:rsid w:val="008216A9"/>
    <w:rsid w:val="00821B90"/>
    <w:rsid w:val="00822A2B"/>
    <w:rsid w:val="008237A0"/>
    <w:rsid w:val="008320A2"/>
    <w:rsid w:val="008335D8"/>
    <w:rsid w:val="008347C8"/>
    <w:rsid w:val="00834D61"/>
    <w:rsid w:val="008354B7"/>
    <w:rsid w:val="00841240"/>
    <w:rsid w:val="00841EA0"/>
    <w:rsid w:val="008434FE"/>
    <w:rsid w:val="0084617C"/>
    <w:rsid w:val="0084724A"/>
    <w:rsid w:val="0085186C"/>
    <w:rsid w:val="008566B8"/>
    <w:rsid w:val="00856D42"/>
    <w:rsid w:val="00857DAF"/>
    <w:rsid w:val="008647DD"/>
    <w:rsid w:val="00873229"/>
    <w:rsid w:val="00881A95"/>
    <w:rsid w:val="008836D1"/>
    <w:rsid w:val="008879E7"/>
    <w:rsid w:val="00890B31"/>
    <w:rsid w:val="00896D66"/>
    <w:rsid w:val="008A03B5"/>
    <w:rsid w:val="008A3575"/>
    <w:rsid w:val="008A58A6"/>
    <w:rsid w:val="008B48D1"/>
    <w:rsid w:val="008B5C0B"/>
    <w:rsid w:val="008D065B"/>
    <w:rsid w:val="008D1364"/>
    <w:rsid w:val="008D41D4"/>
    <w:rsid w:val="008D7579"/>
    <w:rsid w:val="008E068B"/>
    <w:rsid w:val="008E14C4"/>
    <w:rsid w:val="008E48BD"/>
    <w:rsid w:val="008E6160"/>
    <w:rsid w:val="008E6B93"/>
    <w:rsid w:val="008F2A33"/>
    <w:rsid w:val="009008B3"/>
    <w:rsid w:val="00901ADA"/>
    <w:rsid w:val="0090202D"/>
    <w:rsid w:val="00902E4A"/>
    <w:rsid w:val="009056C3"/>
    <w:rsid w:val="00906B4A"/>
    <w:rsid w:val="009138E6"/>
    <w:rsid w:val="00916AFE"/>
    <w:rsid w:val="00920603"/>
    <w:rsid w:val="0092608E"/>
    <w:rsid w:val="009272D6"/>
    <w:rsid w:val="00930FD9"/>
    <w:rsid w:val="009332F4"/>
    <w:rsid w:val="00933349"/>
    <w:rsid w:val="009335A2"/>
    <w:rsid w:val="0093718D"/>
    <w:rsid w:val="00937821"/>
    <w:rsid w:val="00941A38"/>
    <w:rsid w:val="00941F09"/>
    <w:rsid w:val="00943494"/>
    <w:rsid w:val="0094358E"/>
    <w:rsid w:val="00943D6B"/>
    <w:rsid w:val="00945047"/>
    <w:rsid w:val="00951490"/>
    <w:rsid w:val="00952A6E"/>
    <w:rsid w:val="00953FA2"/>
    <w:rsid w:val="009572F5"/>
    <w:rsid w:val="00960437"/>
    <w:rsid w:val="009637E4"/>
    <w:rsid w:val="0096471D"/>
    <w:rsid w:val="0096639E"/>
    <w:rsid w:val="009666D9"/>
    <w:rsid w:val="0097191C"/>
    <w:rsid w:val="00971BBF"/>
    <w:rsid w:val="009724ED"/>
    <w:rsid w:val="00974A41"/>
    <w:rsid w:val="00976673"/>
    <w:rsid w:val="00981C24"/>
    <w:rsid w:val="00983FDE"/>
    <w:rsid w:val="0098546E"/>
    <w:rsid w:val="00990224"/>
    <w:rsid w:val="00995C1E"/>
    <w:rsid w:val="009A05B8"/>
    <w:rsid w:val="009A0D55"/>
    <w:rsid w:val="009A1988"/>
    <w:rsid w:val="009A21CC"/>
    <w:rsid w:val="009B02D7"/>
    <w:rsid w:val="009B35BE"/>
    <w:rsid w:val="009B4959"/>
    <w:rsid w:val="009B4D0A"/>
    <w:rsid w:val="009B5EBF"/>
    <w:rsid w:val="009B798D"/>
    <w:rsid w:val="009B7C70"/>
    <w:rsid w:val="009C17B8"/>
    <w:rsid w:val="009C56F3"/>
    <w:rsid w:val="009C6D5C"/>
    <w:rsid w:val="009D5300"/>
    <w:rsid w:val="009D678E"/>
    <w:rsid w:val="009D6D60"/>
    <w:rsid w:val="009E233E"/>
    <w:rsid w:val="009E47D2"/>
    <w:rsid w:val="009F67C2"/>
    <w:rsid w:val="00A00408"/>
    <w:rsid w:val="00A012E0"/>
    <w:rsid w:val="00A0344A"/>
    <w:rsid w:val="00A03F6F"/>
    <w:rsid w:val="00A05436"/>
    <w:rsid w:val="00A17719"/>
    <w:rsid w:val="00A302F2"/>
    <w:rsid w:val="00A30F12"/>
    <w:rsid w:val="00A31218"/>
    <w:rsid w:val="00A322DF"/>
    <w:rsid w:val="00A35EB5"/>
    <w:rsid w:val="00A463B5"/>
    <w:rsid w:val="00A5032D"/>
    <w:rsid w:val="00A51480"/>
    <w:rsid w:val="00A57E7D"/>
    <w:rsid w:val="00A57ED4"/>
    <w:rsid w:val="00A64D55"/>
    <w:rsid w:val="00A6551E"/>
    <w:rsid w:val="00A70FF0"/>
    <w:rsid w:val="00A75C9C"/>
    <w:rsid w:val="00A77B9A"/>
    <w:rsid w:val="00A8088B"/>
    <w:rsid w:val="00A82582"/>
    <w:rsid w:val="00A8697D"/>
    <w:rsid w:val="00A90523"/>
    <w:rsid w:val="00A9117C"/>
    <w:rsid w:val="00A95FDD"/>
    <w:rsid w:val="00A9634D"/>
    <w:rsid w:val="00A96497"/>
    <w:rsid w:val="00A97E99"/>
    <w:rsid w:val="00AA3B85"/>
    <w:rsid w:val="00AA7AF2"/>
    <w:rsid w:val="00AB0B95"/>
    <w:rsid w:val="00AB27B1"/>
    <w:rsid w:val="00AB33B4"/>
    <w:rsid w:val="00AB3F40"/>
    <w:rsid w:val="00AC067E"/>
    <w:rsid w:val="00AC1E13"/>
    <w:rsid w:val="00AC2B1A"/>
    <w:rsid w:val="00AC4618"/>
    <w:rsid w:val="00AC6A00"/>
    <w:rsid w:val="00AD0B34"/>
    <w:rsid w:val="00AD308E"/>
    <w:rsid w:val="00AD3732"/>
    <w:rsid w:val="00AD3916"/>
    <w:rsid w:val="00AD46BB"/>
    <w:rsid w:val="00AE1433"/>
    <w:rsid w:val="00AE1F92"/>
    <w:rsid w:val="00AE214A"/>
    <w:rsid w:val="00AE228F"/>
    <w:rsid w:val="00AE4D69"/>
    <w:rsid w:val="00AF0682"/>
    <w:rsid w:val="00AF0E4A"/>
    <w:rsid w:val="00AF35DE"/>
    <w:rsid w:val="00AF3947"/>
    <w:rsid w:val="00AF59F4"/>
    <w:rsid w:val="00AF7FA3"/>
    <w:rsid w:val="00B0042E"/>
    <w:rsid w:val="00B01D78"/>
    <w:rsid w:val="00B02CC3"/>
    <w:rsid w:val="00B03673"/>
    <w:rsid w:val="00B06DBB"/>
    <w:rsid w:val="00B1120C"/>
    <w:rsid w:val="00B17D9B"/>
    <w:rsid w:val="00B20964"/>
    <w:rsid w:val="00B23267"/>
    <w:rsid w:val="00B25C8A"/>
    <w:rsid w:val="00B30703"/>
    <w:rsid w:val="00B32245"/>
    <w:rsid w:val="00B361C6"/>
    <w:rsid w:val="00B42A82"/>
    <w:rsid w:val="00B4342B"/>
    <w:rsid w:val="00B45130"/>
    <w:rsid w:val="00B453CF"/>
    <w:rsid w:val="00B45F64"/>
    <w:rsid w:val="00B51BB5"/>
    <w:rsid w:val="00B574A6"/>
    <w:rsid w:val="00B61DD8"/>
    <w:rsid w:val="00B66100"/>
    <w:rsid w:val="00B662B2"/>
    <w:rsid w:val="00B70D0A"/>
    <w:rsid w:val="00B715D7"/>
    <w:rsid w:val="00B7492D"/>
    <w:rsid w:val="00B74C79"/>
    <w:rsid w:val="00B7771A"/>
    <w:rsid w:val="00B81427"/>
    <w:rsid w:val="00B818A4"/>
    <w:rsid w:val="00B8209C"/>
    <w:rsid w:val="00B8699F"/>
    <w:rsid w:val="00B9619B"/>
    <w:rsid w:val="00B9626B"/>
    <w:rsid w:val="00B96FFE"/>
    <w:rsid w:val="00BA0FE6"/>
    <w:rsid w:val="00BA1CA3"/>
    <w:rsid w:val="00BA302E"/>
    <w:rsid w:val="00BA3392"/>
    <w:rsid w:val="00BA4989"/>
    <w:rsid w:val="00BA7AC1"/>
    <w:rsid w:val="00BB096A"/>
    <w:rsid w:val="00BB0D2B"/>
    <w:rsid w:val="00BB46C8"/>
    <w:rsid w:val="00BB650C"/>
    <w:rsid w:val="00BC16C8"/>
    <w:rsid w:val="00BC240A"/>
    <w:rsid w:val="00BC6D1B"/>
    <w:rsid w:val="00BD2945"/>
    <w:rsid w:val="00BD4C1E"/>
    <w:rsid w:val="00BD4EC8"/>
    <w:rsid w:val="00BD7E24"/>
    <w:rsid w:val="00BE05D1"/>
    <w:rsid w:val="00BE4703"/>
    <w:rsid w:val="00BE6840"/>
    <w:rsid w:val="00BE6AEE"/>
    <w:rsid w:val="00BF1762"/>
    <w:rsid w:val="00BF225E"/>
    <w:rsid w:val="00BF3642"/>
    <w:rsid w:val="00BF78E5"/>
    <w:rsid w:val="00C00295"/>
    <w:rsid w:val="00C03A18"/>
    <w:rsid w:val="00C0401D"/>
    <w:rsid w:val="00C1733F"/>
    <w:rsid w:val="00C206E3"/>
    <w:rsid w:val="00C312B0"/>
    <w:rsid w:val="00C324C8"/>
    <w:rsid w:val="00C3484D"/>
    <w:rsid w:val="00C36670"/>
    <w:rsid w:val="00C368E5"/>
    <w:rsid w:val="00C421E3"/>
    <w:rsid w:val="00C43B7F"/>
    <w:rsid w:val="00C45CCD"/>
    <w:rsid w:val="00C460C5"/>
    <w:rsid w:val="00C54E2F"/>
    <w:rsid w:val="00C55064"/>
    <w:rsid w:val="00C56DC9"/>
    <w:rsid w:val="00C708EA"/>
    <w:rsid w:val="00C713A8"/>
    <w:rsid w:val="00C714FA"/>
    <w:rsid w:val="00C7432C"/>
    <w:rsid w:val="00C74970"/>
    <w:rsid w:val="00C7688C"/>
    <w:rsid w:val="00C80EDE"/>
    <w:rsid w:val="00C814CD"/>
    <w:rsid w:val="00C9132A"/>
    <w:rsid w:val="00C92F3B"/>
    <w:rsid w:val="00C94BC9"/>
    <w:rsid w:val="00C95B99"/>
    <w:rsid w:val="00CA3493"/>
    <w:rsid w:val="00CA5BCF"/>
    <w:rsid w:val="00CB009D"/>
    <w:rsid w:val="00CB1BE1"/>
    <w:rsid w:val="00CB7A0E"/>
    <w:rsid w:val="00CC49A9"/>
    <w:rsid w:val="00CC6057"/>
    <w:rsid w:val="00CC63DF"/>
    <w:rsid w:val="00CC6B73"/>
    <w:rsid w:val="00CC707E"/>
    <w:rsid w:val="00CC72CA"/>
    <w:rsid w:val="00CD246F"/>
    <w:rsid w:val="00CD6D0C"/>
    <w:rsid w:val="00CE27EA"/>
    <w:rsid w:val="00CE31AB"/>
    <w:rsid w:val="00CF262C"/>
    <w:rsid w:val="00CF2DA8"/>
    <w:rsid w:val="00CF6E5A"/>
    <w:rsid w:val="00D02D50"/>
    <w:rsid w:val="00D03058"/>
    <w:rsid w:val="00D05089"/>
    <w:rsid w:val="00D07AAA"/>
    <w:rsid w:val="00D10648"/>
    <w:rsid w:val="00D11DB1"/>
    <w:rsid w:val="00D20793"/>
    <w:rsid w:val="00D21BAF"/>
    <w:rsid w:val="00D25DD1"/>
    <w:rsid w:val="00D26F10"/>
    <w:rsid w:val="00D3055E"/>
    <w:rsid w:val="00D349F9"/>
    <w:rsid w:val="00D354EF"/>
    <w:rsid w:val="00D3661B"/>
    <w:rsid w:val="00D36D4D"/>
    <w:rsid w:val="00D4289F"/>
    <w:rsid w:val="00D46573"/>
    <w:rsid w:val="00D47019"/>
    <w:rsid w:val="00D57E17"/>
    <w:rsid w:val="00D62244"/>
    <w:rsid w:val="00D640A3"/>
    <w:rsid w:val="00D64B04"/>
    <w:rsid w:val="00D70977"/>
    <w:rsid w:val="00D74553"/>
    <w:rsid w:val="00D74971"/>
    <w:rsid w:val="00D76B29"/>
    <w:rsid w:val="00D76DD1"/>
    <w:rsid w:val="00D808E0"/>
    <w:rsid w:val="00D8173B"/>
    <w:rsid w:val="00D83CD3"/>
    <w:rsid w:val="00D90AD6"/>
    <w:rsid w:val="00D95C42"/>
    <w:rsid w:val="00D969A2"/>
    <w:rsid w:val="00DA0E3D"/>
    <w:rsid w:val="00DA1468"/>
    <w:rsid w:val="00DA37A8"/>
    <w:rsid w:val="00DA5B59"/>
    <w:rsid w:val="00DB10B3"/>
    <w:rsid w:val="00DB35D2"/>
    <w:rsid w:val="00DB6268"/>
    <w:rsid w:val="00DB691F"/>
    <w:rsid w:val="00DC04DB"/>
    <w:rsid w:val="00DC1728"/>
    <w:rsid w:val="00DC4352"/>
    <w:rsid w:val="00DD1760"/>
    <w:rsid w:val="00DD26C9"/>
    <w:rsid w:val="00DD2CB7"/>
    <w:rsid w:val="00DE0B60"/>
    <w:rsid w:val="00DE12CB"/>
    <w:rsid w:val="00DE1C31"/>
    <w:rsid w:val="00DF132B"/>
    <w:rsid w:val="00DF1C1D"/>
    <w:rsid w:val="00DF50AD"/>
    <w:rsid w:val="00E03D30"/>
    <w:rsid w:val="00E05366"/>
    <w:rsid w:val="00E1127B"/>
    <w:rsid w:val="00E1512D"/>
    <w:rsid w:val="00E16514"/>
    <w:rsid w:val="00E17ADF"/>
    <w:rsid w:val="00E238F2"/>
    <w:rsid w:val="00E254EB"/>
    <w:rsid w:val="00E257F0"/>
    <w:rsid w:val="00E25CA0"/>
    <w:rsid w:val="00E26FA5"/>
    <w:rsid w:val="00E27E55"/>
    <w:rsid w:val="00E30762"/>
    <w:rsid w:val="00E33D43"/>
    <w:rsid w:val="00E41B8B"/>
    <w:rsid w:val="00E43226"/>
    <w:rsid w:val="00E4544C"/>
    <w:rsid w:val="00E4799A"/>
    <w:rsid w:val="00E47C95"/>
    <w:rsid w:val="00E53B41"/>
    <w:rsid w:val="00E5433A"/>
    <w:rsid w:val="00E552D4"/>
    <w:rsid w:val="00E61C4A"/>
    <w:rsid w:val="00E62A3C"/>
    <w:rsid w:val="00E63FBA"/>
    <w:rsid w:val="00E70731"/>
    <w:rsid w:val="00E71654"/>
    <w:rsid w:val="00E74980"/>
    <w:rsid w:val="00E76011"/>
    <w:rsid w:val="00E7676B"/>
    <w:rsid w:val="00E77C3E"/>
    <w:rsid w:val="00E82FF6"/>
    <w:rsid w:val="00E85200"/>
    <w:rsid w:val="00E85D05"/>
    <w:rsid w:val="00E95515"/>
    <w:rsid w:val="00E95E19"/>
    <w:rsid w:val="00EA0F9D"/>
    <w:rsid w:val="00EA4476"/>
    <w:rsid w:val="00EA59A1"/>
    <w:rsid w:val="00EA70E6"/>
    <w:rsid w:val="00EA72DF"/>
    <w:rsid w:val="00EB1736"/>
    <w:rsid w:val="00EB5145"/>
    <w:rsid w:val="00EB5E34"/>
    <w:rsid w:val="00EC052B"/>
    <w:rsid w:val="00EC2D17"/>
    <w:rsid w:val="00EC50D3"/>
    <w:rsid w:val="00ED139C"/>
    <w:rsid w:val="00ED1A50"/>
    <w:rsid w:val="00ED1CDB"/>
    <w:rsid w:val="00ED33D1"/>
    <w:rsid w:val="00EE1201"/>
    <w:rsid w:val="00EE39A0"/>
    <w:rsid w:val="00EE421B"/>
    <w:rsid w:val="00EE5567"/>
    <w:rsid w:val="00EF0909"/>
    <w:rsid w:val="00EF5971"/>
    <w:rsid w:val="00EF5D0E"/>
    <w:rsid w:val="00F0038C"/>
    <w:rsid w:val="00F01529"/>
    <w:rsid w:val="00F06BE6"/>
    <w:rsid w:val="00F12387"/>
    <w:rsid w:val="00F17701"/>
    <w:rsid w:val="00F22491"/>
    <w:rsid w:val="00F268DB"/>
    <w:rsid w:val="00F332BF"/>
    <w:rsid w:val="00F40CFC"/>
    <w:rsid w:val="00F41198"/>
    <w:rsid w:val="00F43F07"/>
    <w:rsid w:val="00F45C53"/>
    <w:rsid w:val="00F46CEF"/>
    <w:rsid w:val="00F46E57"/>
    <w:rsid w:val="00F54A93"/>
    <w:rsid w:val="00F6423D"/>
    <w:rsid w:val="00F65240"/>
    <w:rsid w:val="00F65DA7"/>
    <w:rsid w:val="00F67B81"/>
    <w:rsid w:val="00F711BD"/>
    <w:rsid w:val="00F71948"/>
    <w:rsid w:val="00F726D0"/>
    <w:rsid w:val="00F75532"/>
    <w:rsid w:val="00F76543"/>
    <w:rsid w:val="00F77ACE"/>
    <w:rsid w:val="00F8219F"/>
    <w:rsid w:val="00F86C2C"/>
    <w:rsid w:val="00F9191E"/>
    <w:rsid w:val="00FA0E0A"/>
    <w:rsid w:val="00FA1253"/>
    <w:rsid w:val="00FA1A16"/>
    <w:rsid w:val="00FA39A9"/>
    <w:rsid w:val="00FB0BE7"/>
    <w:rsid w:val="00FB0CB8"/>
    <w:rsid w:val="00FB26C5"/>
    <w:rsid w:val="00FC6676"/>
    <w:rsid w:val="00FC6F57"/>
    <w:rsid w:val="00FD11AC"/>
    <w:rsid w:val="00FD49A4"/>
    <w:rsid w:val="00FD5641"/>
    <w:rsid w:val="00FD590F"/>
    <w:rsid w:val="00FE09DB"/>
    <w:rsid w:val="00FE124D"/>
    <w:rsid w:val="00FE3351"/>
    <w:rsid w:val="00FE4169"/>
    <w:rsid w:val="00FF1BE4"/>
    <w:rsid w:val="00FF1E51"/>
    <w:rsid w:val="014CF6D4"/>
    <w:rsid w:val="020334DF"/>
    <w:rsid w:val="022349B8"/>
    <w:rsid w:val="0227A2C4"/>
    <w:rsid w:val="024B72F7"/>
    <w:rsid w:val="02FBAC60"/>
    <w:rsid w:val="03052E2F"/>
    <w:rsid w:val="03425EF3"/>
    <w:rsid w:val="0343C127"/>
    <w:rsid w:val="0376DAD0"/>
    <w:rsid w:val="037E510E"/>
    <w:rsid w:val="038AEB91"/>
    <w:rsid w:val="03FD709A"/>
    <w:rsid w:val="04407C10"/>
    <w:rsid w:val="0447D05F"/>
    <w:rsid w:val="045894FE"/>
    <w:rsid w:val="04A08296"/>
    <w:rsid w:val="05451635"/>
    <w:rsid w:val="055C8811"/>
    <w:rsid w:val="05968550"/>
    <w:rsid w:val="05F0BF90"/>
    <w:rsid w:val="060BFE11"/>
    <w:rsid w:val="06473407"/>
    <w:rsid w:val="0725E821"/>
    <w:rsid w:val="072DFFC8"/>
    <w:rsid w:val="07328B46"/>
    <w:rsid w:val="07F071A2"/>
    <w:rsid w:val="0846CAEB"/>
    <w:rsid w:val="089EC679"/>
    <w:rsid w:val="08B8F9D8"/>
    <w:rsid w:val="08BE627F"/>
    <w:rsid w:val="08E9CAD2"/>
    <w:rsid w:val="097AC26D"/>
    <w:rsid w:val="098F71D8"/>
    <w:rsid w:val="09D90DCC"/>
    <w:rsid w:val="0A1F6CC1"/>
    <w:rsid w:val="0B490935"/>
    <w:rsid w:val="0B7136BB"/>
    <w:rsid w:val="0BA67C97"/>
    <w:rsid w:val="0BAB45FD"/>
    <w:rsid w:val="0C0B3217"/>
    <w:rsid w:val="0C0F740D"/>
    <w:rsid w:val="0C517036"/>
    <w:rsid w:val="0D730DD1"/>
    <w:rsid w:val="0DAB59D1"/>
    <w:rsid w:val="0DCD7112"/>
    <w:rsid w:val="0DF1A793"/>
    <w:rsid w:val="0DFB7E7D"/>
    <w:rsid w:val="0EAE1702"/>
    <w:rsid w:val="0F2836A4"/>
    <w:rsid w:val="0FEDA654"/>
    <w:rsid w:val="101C4BDB"/>
    <w:rsid w:val="10B508D3"/>
    <w:rsid w:val="1120864F"/>
    <w:rsid w:val="11502CAD"/>
    <w:rsid w:val="116200BC"/>
    <w:rsid w:val="1163846A"/>
    <w:rsid w:val="116D68F6"/>
    <w:rsid w:val="119B2EF9"/>
    <w:rsid w:val="11BF724D"/>
    <w:rsid w:val="1217F71A"/>
    <w:rsid w:val="127D79F8"/>
    <w:rsid w:val="12D5D92F"/>
    <w:rsid w:val="12FBA03F"/>
    <w:rsid w:val="1346E58A"/>
    <w:rsid w:val="13493152"/>
    <w:rsid w:val="13B7778F"/>
    <w:rsid w:val="13BF1CCC"/>
    <w:rsid w:val="13CB846A"/>
    <w:rsid w:val="14192471"/>
    <w:rsid w:val="1423F0D3"/>
    <w:rsid w:val="143F872F"/>
    <w:rsid w:val="146912C9"/>
    <w:rsid w:val="14A78C35"/>
    <w:rsid w:val="14DE9885"/>
    <w:rsid w:val="1510BE92"/>
    <w:rsid w:val="1597EF6B"/>
    <w:rsid w:val="15AA21D2"/>
    <w:rsid w:val="15DF7B37"/>
    <w:rsid w:val="160095E1"/>
    <w:rsid w:val="1627CFC2"/>
    <w:rsid w:val="1658671A"/>
    <w:rsid w:val="1696A53A"/>
    <w:rsid w:val="16C0F5A5"/>
    <w:rsid w:val="16D2445A"/>
    <w:rsid w:val="16EF6C04"/>
    <w:rsid w:val="16F04EAE"/>
    <w:rsid w:val="171662E6"/>
    <w:rsid w:val="171883B3"/>
    <w:rsid w:val="178389AB"/>
    <w:rsid w:val="178397DC"/>
    <w:rsid w:val="179307CD"/>
    <w:rsid w:val="17DD7180"/>
    <w:rsid w:val="17FD7E38"/>
    <w:rsid w:val="18478926"/>
    <w:rsid w:val="18671658"/>
    <w:rsid w:val="18A061FA"/>
    <w:rsid w:val="192696D5"/>
    <w:rsid w:val="19A931FF"/>
    <w:rsid w:val="19B48D44"/>
    <w:rsid w:val="1A09637F"/>
    <w:rsid w:val="1A18D618"/>
    <w:rsid w:val="1A1AA27B"/>
    <w:rsid w:val="1A296FD5"/>
    <w:rsid w:val="1A8AEAF6"/>
    <w:rsid w:val="1ABEC0B9"/>
    <w:rsid w:val="1AEAD715"/>
    <w:rsid w:val="1AEE8231"/>
    <w:rsid w:val="1B63DD21"/>
    <w:rsid w:val="1BEC1F28"/>
    <w:rsid w:val="1CC38594"/>
    <w:rsid w:val="1D45D5A2"/>
    <w:rsid w:val="1D85C7C4"/>
    <w:rsid w:val="1DEC9F44"/>
    <w:rsid w:val="1E75D602"/>
    <w:rsid w:val="1E8FF216"/>
    <w:rsid w:val="1F686D8F"/>
    <w:rsid w:val="2009ECE2"/>
    <w:rsid w:val="201EB4EE"/>
    <w:rsid w:val="202FFE13"/>
    <w:rsid w:val="2033C635"/>
    <w:rsid w:val="2049888A"/>
    <w:rsid w:val="2078B191"/>
    <w:rsid w:val="20AF72EF"/>
    <w:rsid w:val="212B381A"/>
    <w:rsid w:val="21CD7F0D"/>
    <w:rsid w:val="223120D3"/>
    <w:rsid w:val="229465AD"/>
    <w:rsid w:val="22B840D5"/>
    <w:rsid w:val="22D59392"/>
    <w:rsid w:val="22EFF85D"/>
    <w:rsid w:val="2308A43D"/>
    <w:rsid w:val="235B8D21"/>
    <w:rsid w:val="23778C0C"/>
    <w:rsid w:val="2377DBC0"/>
    <w:rsid w:val="23889916"/>
    <w:rsid w:val="23898593"/>
    <w:rsid w:val="238FEF7F"/>
    <w:rsid w:val="23B136A9"/>
    <w:rsid w:val="23E2FD52"/>
    <w:rsid w:val="248004C8"/>
    <w:rsid w:val="24D3FC92"/>
    <w:rsid w:val="25125517"/>
    <w:rsid w:val="25150A99"/>
    <w:rsid w:val="25544C54"/>
    <w:rsid w:val="25B76AC3"/>
    <w:rsid w:val="25B8CF20"/>
    <w:rsid w:val="263EE802"/>
    <w:rsid w:val="2692DBED"/>
    <w:rsid w:val="26DEFDF4"/>
    <w:rsid w:val="272CC595"/>
    <w:rsid w:val="276BA9FB"/>
    <w:rsid w:val="27AAC0A9"/>
    <w:rsid w:val="28107460"/>
    <w:rsid w:val="283DCC6A"/>
    <w:rsid w:val="28728200"/>
    <w:rsid w:val="28D38548"/>
    <w:rsid w:val="291846D6"/>
    <w:rsid w:val="293C6393"/>
    <w:rsid w:val="29696A96"/>
    <w:rsid w:val="29847A46"/>
    <w:rsid w:val="29B6AE60"/>
    <w:rsid w:val="29D2F49A"/>
    <w:rsid w:val="29ED7319"/>
    <w:rsid w:val="2A19A7E1"/>
    <w:rsid w:val="2A4495AF"/>
    <w:rsid w:val="2A52233B"/>
    <w:rsid w:val="2A565D92"/>
    <w:rsid w:val="2A5C03BA"/>
    <w:rsid w:val="2A7BFF62"/>
    <w:rsid w:val="2B2088CF"/>
    <w:rsid w:val="2B616056"/>
    <w:rsid w:val="2C9E8A5F"/>
    <w:rsid w:val="2D397CAE"/>
    <w:rsid w:val="2D3F087A"/>
    <w:rsid w:val="2D6B2DB6"/>
    <w:rsid w:val="2D71F49C"/>
    <w:rsid w:val="2D85AA9D"/>
    <w:rsid w:val="2DCC783B"/>
    <w:rsid w:val="2DF81CE9"/>
    <w:rsid w:val="2EA2B1ED"/>
    <w:rsid w:val="2EC42039"/>
    <w:rsid w:val="2ECF523F"/>
    <w:rsid w:val="2EF0BCF2"/>
    <w:rsid w:val="2F6A73F2"/>
    <w:rsid w:val="2F9B8A2D"/>
    <w:rsid w:val="30F7089C"/>
    <w:rsid w:val="30FEFBBB"/>
    <w:rsid w:val="310229BC"/>
    <w:rsid w:val="3128C898"/>
    <w:rsid w:val="313E6F44"/>
    <w:rsid w:val="31400E09"/>
    <w:rsid w:val="314AEAC6"/>
    <w:rsid w:val="315C84AF"/>
    <w:rsid w:val="31608BCA"/>
    <w:rsid w:val="316A8E0E"/>
    <w:rsid w:val="317731FA"/>
    <w:rsid w:val="31A63191"/>
    <w:rsid w:val="31CE9283"/>
    <w:rsid w:val="31F66D23"/>
    <w:rsid w:val="3220524A"/>
    <w:rsid w:val="32755CE2"/>
    <w:rsid w:val="32B53003"/>
    <w:rsid w:val="32B6981B"/>
    <w:rsid w:val="32C35CA9"/>
    <w:rsid w:val="32E87793"/>
    <w:rsid w:val="331B1EC4"/>
    <w:rsid w:val="33D27D58"/>
    <w:rsid w:val="3405B4B0"/>
    <w:rsid w:val="34265226"/>
    <w:rsid w:val="342FFCC0"/>
    <w:rsid w:val="3438340D"/>
    <w:rsid w:val="344845B1"/>
    <w:rsid w:val="34A83A46"/>
    <w:rsid w:val="34B18D6C"/>
    <w:rsid w:val="34B9E515"/>
    <w:rsid w:val="350575EB"/>
    <w:rsid w:val="353639AA"/>
    <w:rsid w:val="354CA18F"/>
    <w:rsid w:val="3553B950"/>
    <w:rsid w:val="3570648D"/>
    <w:rsid w:val="35D8572E"/>
    <w:rsid w:val="35F33C93"/>
    <w:rsid w:val="362D90C9"/>
    <w:rsid w:val="3648F4F5"/>
    <w:rsid w:val="36A1367C"/>
    <w:rsid w:val="3727D72F"/>
    <w:rsid w:val="37291C90"/>
    <w:rsid w:val="374AA67E"/>
    <w:rsid w:val="37D8CDEF"/>
    <w:rsid w:val="384837E9"/>
    <w:rsid w:val="39617565"/>
    <w:rsid w:val="39724436"/>
    <w:rsid w:val="39A46DBA"/>
    <w:rsid w:val="39C2422B"/>
    <w:rsid w:val="3A16D445"/>
    <w:rsid w:val="3A17E67D"/>
    <w:rsid w:val="3AB1F0C5"/>
    <w:rsid w:val="3AED638F"/>
    <w:rsid w:val="3B37E515"/>
    <w:rsid w:val="3B382913"/>
    <w:rsid w:val="3B647DC7"/>
    <w:rsid w:val="3B8825D6"/>
    <w:rsid w:val="3BEF4EC2"/>
    <w:rsid w:val="3BF20375"/>
    <w:rsid w:val="3C276831"/>
    <w:rsid w:val="3D2C659F"/>
    <w:rsid w:val="3D656D01"/>
    <w:rsid w:val="3D67FC76"/>
    <w:rsid w:val="3D694E89"/>
    <w:rsid w:val="3E3C54A9"/>
    <w:rsid w:val="3E400A44"/>
    <w:rsid w:val="3E591FD9"/>
    <w:rsid w:val="3EA74B1A"/>
    <w:rsid w:val="3EE6E04C"/>
    <w:rsid w:val="40C17A45"/>
    <w:rsid w:val="411AF60D"/>
    <w:rsid w:val="415466BE"/>
    <w:rsid w:val="426CF81D"/>
    <w:rsid w:val="4297BE53"/>
    <w:rsid w:val="42C11549"/>
    <w:rsid w:val="42CBCC33"/>
    <w:rsid w:val="42D33E48"/>
    <w:rsid w:val="4305C99A"/>
    <w:rsid w:val="4400C77B"/>
    <w:rsid w:val="4428FF42"/>
    <w:rsid w:val="4461641F"/>
    <w:rsid w:val="44BF22B9"/>
    <w:rsid w:val="44FB9079"/>
    <w:rsid w:val="45431C38"/>
    <w:rsid w:val="457AC7EC"/>
    <w:rsid w:val="45864D92"/>
    <w:rsid w:val="45A386E4"/>
    <w:rsid w:val="45AF4E61"/>
    <w:rsid w:val="45B071DC"/>
    <w:rsid w:val="463EDBC3"/>
    <w:rsid w:val="46A69200"/>
    <w:rsid w:val="46C69985"/>
    <w:rsid w:val="46CA90F1"/>
    <w:rsid w:val="473EADA2"/>
    <w:rsid w:val="4796A75E"/>
    <w:rsid w:val="47FF7CDF"/>
    <w:rsid w:val="48A3D452"/>
    <w:rsid w:val="48B17950"/>
    <w:rsid w:val="48B92D61"/>
    <w:rsid w:val="48DEB530"/>
    <w:rsid w:val="4950C95C"/>
    <w:rsid w:val="499D61CF"/>
    <w:rsid w:val="49A3798E"/>
    <w:rsid w:val="4A0C0F70"/>
    <w:rsid w:val="4A999324"/>
    <w:rsid w:val="4AA9A5D7"/>
    <w:rsid w:val="4C42B636"/>
    <w:rsid w:val="4C9AA0EE"/>
    <w:rsid w:val="4D1C8C6D"/>
    <w:rsid w:val="4D56E9BC"/>
    <w:rsid w:val="4DF08219"/>
    <w:rsid w:val="4E1011B8"/>
    <w:rsid w:val="4E2F2FCE"/>
    <w:rsid w:val="4E3299A8"/>
    <w:rsid w:val="4E5259EA"/>
    <w:rsid w:val="4E9D4D39"/>
    <w:rsid w:val="4EA146C3"/>
    <w:rsid w:val="4F4C7A80"/>
    <w:rsid w:val="4F4C84FC"/>
    <w:rsid w:val="4F6459A3"/>
    <w:rsid w:val="4F6B8278"/>
    <w:rsid w:val="4FE19BFB"/>
    <w:rsid w:val="4FEE49EC"/>
    <w:rsid w:val="50A889AE"/>
    <w:rsid w:val="50F65C48"/>
    <w:rsid w:val="516FA53C"/>
    <w:rsid w:val="517BD287"/>
    <w:rsid w:val="51AAD465"/>
    <w:rsid w:val="5240C049"/>
    <w:rsid w:val="52B90932"/>
    <w:rsid w:val="5307DA26"/>
    <w:rsid w:val="53111235"/>
    <w:rsid w:val="5321CEDC"/>
    <w:rsid w:val="534CB32D"/>
    <w:rsid w:val="53A8CB44"/>
    <w:rsid w:val="53BB039B"/>
    <w:rsid w:val="53CE90C6"/>
    <w:rsid w:val="54068046"/>
    <w:rsid w:val="542E005C"/>
    <w:rsid w:val="54708442"/>
    <w:rsid w:val="54DD86D7"/>
    <w:rsid w:val="55BDD54D"/>
    <w:rsid w:val="55E84446"/>
    <w:rsid w:val="563A413A"/>
    <w:rsid w:val="568AF2CA"/>
    <w:rsid w:val="569F3201"/>
    <w:rsid w:val="56AAF1CF"/>
    <w:rsid w:val="56F3DBF3"/>
    <w:rsid w:val="56FC7A03"/>
    <w:rsid w:val="570FE890"/>
    <w:rsid w:val="57354664"/>
    <w:rsid w:val="57419A22"/>
    <w:rsid w:val="5759BA41"/>
    <w:rsid w:val="57768887"/>
    <w:rsid w:val="579E2B27"/>
    <w:rsid w:val="57A852DE"/>
    <w:rsid w:val="57ADC304"/>
    <w:rsid w:val="57B3B672"/>
    <w:rsid w:val="57EC3D32"/>
    <w:rsid w:val="588E07EE"/>
    <w:rsid w:val="591A6D22"/>
    <w:rsid w:val="591C06A0"/>
    <w:rsid w:val="596C3C2F"/>
    <w:rsid w:val="59DE4784"/>
    <w:rsid w:val="5A7E5D75"/>
    <w:rsid w:val="5A9FF46D"/>
    <w:rsid w:val="5AE075C9"/>
    <w:rsid w:val="5BABFCEC"/>
    <w:rsid w:val="5BBEC986"/>
    <w:rsid w:val="5BD4189B"/>
    <w:rsid w:val="5CD2A416"/>
    <w:rsid w:val="5CEFBFE7"/>
    <w:rsid w:val="5D594BA4"/>
    <w:rsid w:val="5D80A865"/>
    <w:rsid w:val="5D828ED0"/>
    <w:rsid w:val="5E119B3A"/>
    <w:rsid w:val="5E3DBBC9"/>
    <w:rsid w:val="5F03D4C5"/>
    <w:rsid w:val="5F48BD97"/>
    <w:rsid w:val="5F4FED08"/>
    <w:rsid w:val="5F7E8507"/>
    <w:rsid w:val="5F7F71FF"/>
    <w:rsid w:val="5FA7E25E"/>
    <w:rsid w:val="603A0EC3"/>
    <w:rsid w:val="60880441"/>
    <w:rsid w:val="60C2E6DB"/>
    <w:rsid w:val="60E20302"/>
    <w:rsid w:val="617F1B21"/>
    <w:rsid w:val="61C7F0BD"/>
    <w:rsid w:val="61DA3054"/>
    <w:rsid w:val="61E91C8A"/>
    <w:rsid w:val="61F15F43"/>
    <w:rsid w:val="6278074A"/>
    <w:rsid w:val="629338F9"/>
    <w:rsid w:val="6302F48C"/>
    <w:rsid w:val="6340908F"/>
    <w:rsid w:val="63902FBE"/>
    <w:rsid w:val="63E19A7E"/>
    <w:rsid w:val="63E4688A"/>
    <w:rsid w:val="644DFE85"/>
    <w:rsid w:val="64632499"/>
    <w:rsid w:val="64AA6CA3"/>
    <w:rsid w:val="64E64CA8"/>
    <w:rsid w:val="64F49668"/>
    <w:rsid w:val="653A4F99"/>
    <w:rsid w:val="6570A8F7"/>
    <w:rsid w:val="65766A54"/>
    <w:rsid w:val="658134DB"/>
    <w:rsid w:val="65939660"/>
    <w:rsid w:val="65C758DD"/>
    <w:rsid w:val="65E883C0"/>
    <w:rsid w:val="6636D3AD"/>
    <w:rsid w:val="66BAA0B6"/>
    <w:rsid w:val="673E44BD"/>
    <w:rsid w:val="67474B99"/>
    <w:rsid w:val="6788BC57"/>
    <w:rsid w:val="684D0C40"/>
    <w:rsid w:val="684FEDE2"/>
    <w:rsid w:val="68D0570D"/>
    <w:rsid w:val="69B67422"/>
    <w:rsid w:val="69F36ADD"/>
    <w:rsid w:val="6AA221C4"/>
    <w:rsid w:val="6AA7C993"/>
    <w:rsid w:val="6AE1F3C4"/>
    <w:rsid w:val="6B6ADF85"/>
    <w:rsid w:val="6B8CC5C0"/>
    <w:rsid w:val="6B946A9A"/>
    <w:rsid w:val="6BF6893C"/>
    <w:rsid w:val="6C28C578"/>
    <w:rsid w:val="6C3B2500"/>
    <w:rsid w:val="6C3F07F2"/>
    <w:rsid w:val="6CAE1384"/>
    <w:rsid w:val="6CCA7CCC"/>
    <w:rsid w:val="6CE9CC39"/>
    <w:rsid w:val="6D48ADBC"/>
    <w:rsid w:val="6DA1B325"/>
    <w:rsid w:val="6DB4852B"/>
    <w:rsid w:val="6E50AB6E"/>
    <w:rsid w:val="6E6B3C28"/>
    <w:rsid w:val="6E866971"/>
    <w:rsid w:val="6E956038"/>
    <w:rsid w:val="6EA328C4"/>
    <w:rsid w:val="6EC0F608"/>
    <w:rsid w:val="6EE28C0C"/>
    <w:rsid w:val="6F1EA347"/>
    <w:rsid w:val="70092520"/>
    <w:rsid w:val="70E04F84"/>
    <w:rsid w:val="70ED9471"/>
    <w:rsid w:val="71038785"/>
    <w:rsid w:val="711477EB"/>
    <w:rsid w:val="713E586E"/>
    <w:rsid w:val="714BA15D"/>
    <w:rsid w:val="71BF7A2B"/>
    <w:rsid w:val="71E1DFFA"/>
    <w:rsid w:val="7203A93D"/>
    <w:rsid w:val="7212ED65"/>
    <w:rsid w:val="7330D8A6"/>
    <w:rsid w:val="736BE03C"/>
    <w:rsid w:val="73A0EDB6"/>
    <w:rsid w:val="73A6363A"/>
    <w:rsid w:val="73D6A69B"/>
    <w:rsid w:val="73F25285"/>
    <w:rsid w:val="743DD6D3"/>
    <w:rsid w:val="7475F8EB"/>
    <w:rsid w:val="74945372"/>
    <w:rsid w:val="74A58B86"/>
    <w:rsid w:val="7508C9B3"/>
    <w:rsid w:val="75471D1A"/>
    <w:rsid w:val="755150BF"/>
    <w:rsid w:val="757314FF"/>
    <w:rsid w:val="7586981C"/>
    <w:rsid w:val="75A1B62F"/>
    <w:rsid w:val="75A8A752"/>
    <w:rsid w:val="75BF2AF9"/>
    <w:rsid w:val="75DE3814"/>
    <w:rsid w:val="75F27431"/>
    <w:rsid w:val="760BCBC4"/>
    <w:rsid w:val="7658D7E0"/>
    <w:rsid w:val="76C81EDC"/>
    <w:rsid w:val="76DB9EE0"/>
    <w:rsid w:val="76E9993A"/>
    <w:rsid w:val="76FE9507"/>
    <w:rsid w:val="77038A71"/>
    <w:rsid w:val="771AA448"/>
    <w:rsid w:val="7749B5F9"/>
    <w:rsid w:val="7796CFDE"/>
    <w:rsid w:val="7814410F"/>
    <w:rsid w:val="7830F58F"/>
    <w:rsid w:val="78349DEB"/>
    <w:rsid w:val="78424EE3"/>
    <w:rsid w:val="78B9D0FD"/>
    <w:rsid w:val="7907D309"/>
    <w:rsid w:val="7940946A"/>
    <w:rsid w:val="79962A72"/>
    <w:rsid w:val="79C04E97"/>
    <w:rsid w:val="7A60967A"/>
    <w:rsid w:val="7A83C337"/>
    <w:rsid w:val="7AEF8410"/>
    <w:rsid w:val="7AFFE058"/>
    <w:rsid w:val="7B0C3915"/>
    <w:rsid w:val="7B29E37E"/>
    <w:rsid w:val="7BF0F91B"/>
    <w:rsid w:val="7C24A686"/>
    <w:rsid w:val="7CB69DD8"/>
    <w:rsid w:val="7CFC3154"/>
    <w:rsid w:val="7D0F2AA5"/>
    <w:rsid w:val="7D638D68"/>
    <w:rsid w:val="7D8A610F"/>
    <w:rsid w:val="7E530949"/>
    <w:rsid w:val="7F4CE828"/>
    <w:rsid w:val="7FE22F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F2836A4"/>
  <w15:chartTrackingRefBased/>
  <w15:docId w15:val="{C276481E-732D-427E-BD9B-A02FA5CC935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4"/>
        <w:szCs w:val="24"/>
        <w:lang w:val="en-US" w:eastAsia="ja-JP" w:bidi="ar-SA"/>
      </w:rPr>
    </w:rPrDefault>
    <w:pPrDefault>
      <w:pPr>
        <w:spacing w:after="160" w:line="27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qFormat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unhideWhenUsed/>
    <w:qFormat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unhideWhenUsed/>
    <w:qFormat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unhideWhenUsed/>
    <w:qFormat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rPr>
      <w:rFonts w:eastAsiaTheme="majorEastAsia" w:cstheme="majorBidi"/>
      <w:color w:val="272727" w:themeColor="text1" w:themeTint="D8"/>
    </w:rPr>
  </w:style>
  <w:style w:type="character" w:customStyle="1" w:styleId="TitleChar">
    <w:name w:val="Title Char"/>
    <w:basedOn w:val="DefaultParagraphFont"/>
    <w:link w:val="Title"/>
    <w:uiPriority w:val="10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Title">
    <w:name w:val="Title"/>
    <w:basedOn w:val="Normal"/>
    <w:next w:val="Normal"/>
    <w:link w:val="TitleChar"/>
    <w:uiPriority w:val="10"/>
    <w:qFormat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SubtitleChar">
    <w:name w:val="Subtitle Char"/>
    <w:basedOn w:val="DefaultParagraphFont"/>
    <w:link w:val="Subtitle"/>
    <w:uiPriority w:val="11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Subtitle">
    <w:name w:val="Subtitle"/>
    <w:basedOn w:val="Normal"/>
    <w:next w:val="Normal"/>
    <w:link w:val="SubtitleChar"/>
    <w:uiPriority w:val="11"/>
    <w:qFormat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styleId="IntenseEmphasis">
    <w:name w:val="Intense Emphasis"/>
    <w:basedOn w:val="DefaultParagraphFont"/>
    <w:uiPriority w:val="21"/>
    <w:qFormat/>
    <w:rPr>
      <w:i/>
      <w:iCs/>
      <w:color w:val="0F4761" w:themeColor="accent1" w:themeShade="BF"/>
    </w:rPr>
  </w:style>
  <w:style w:type="character" w:customStyle="1" w:styleId="QuoteChar">
    <w:name w:val="Quote Char"/>
    <w:basedOn w:val="DefaultParagraphFont"/>
    <w:link w:val="Quote"/>
    <w:uiPriority w:val="29"/>
    <w:rPr>
      <w:i/>
      <w:iCs/>
      <w:color w:val="404040" w:themeColor="text1" w:themeTint="BF"/>
    </w:rPr>
  </w:style>
  <w:style w:type="paragraph" w:styleId="Quote">
    <w:name w:val="Quote"/>
    <w:basedOn w:val="Normal"/>
    <w:next w:val="Normal"/>
    <w:link w:val="QuoteChar"/>
    <w:uiPriority w:val="29"/>
    <w:qFormat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IntenseQuoteChar">
    <w:name w:val="Intense Quote Char"/>
    <w:basedOn w:val="DefaultParagraphFont"/>
    <w:link w:val="IntenseQuote"/>
    <w:uiPriority w:val="30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Pr>
      <w:b/>
      <w:bCs/>
      <w:smallCaps/>
      <w:color w:val="0F4761" w:themeColor="accent1" w:themeShade="BF"/>
      <w:spacing w:val="5"/>
    </w:rPr>
  </w:style>
  <w:style w:type="paragraph" w:styleId="ListParagraph">
    <w:name w:val="List Paragraph"/>
    <w:basedOn w:val="Normal"/>
    <w:uiPriority w:val="34"/>
    <w:qFormat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F01529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F01529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F01529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F01529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F01529"/>
    <w:rPr>
      <w:b/>
      <w:bCs/>
      <w:sz w:val="20"/>
      <w:szCs w:val="20"/>
    </w:rPr>
  </w:style>
  <w:style w:type="character" w:styleId="Hyperlink">
    <w:name w:val="Hyperlink"/>
    <w:basedOn w:val="DefaultParagraphFont"/>
    <w:uiPriority w:val="99"/>
    <w:unhideWhenUsed/>
    <w:rsid w:val="00462FA8"/>
    <w:rPr>
      <w:color w:val="467886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462FA8"/>
    <w:rPr>
      <w:color w:val="605E5C"/>
      <w:shd w:val="clear" w:color="auto" w:fill="E1DFDD"/>
    </w:rPr>
  </w:style>
  <w:style w:type="paragraph" w:styleId="Revision">
    <w:name w:val="Revision"/>
    <w:hidden/>
    <w:uiPriority w:val="99"/>
    <w:semiHidden/>
    <w:rsid w:val="003C5375"/>
    <w:pPr>
      <w:spacing w:after="0" w:line="240" w:lineRule="auto"/>
    </w:pPr>
  </w:style>
  <w:style w:type="character" w:styleId="FollowedHyperlink">
    <w:name w:val="FollowedHyperlink"/>
    <w:basedOn w:val="DefaultParagraphFont"/>
    <w:uiPriority w:val="99"/>
    <w:semiHidden/>
    <w:unhideWhenUsed/>
    <w:rsid w:val="00B61DD8"/>
    <w:rPr>
      <w:color w:val="96607D" w:themeColor="followedHyperlink"/>
      <w:u w:val="single"/>
    </w:rPr>
  </w:style>
  <w:style w:type="paragraph" w:styleId="Header">
    <w:name w:val="header"/>
    <w:basedOn w:val="Normal"/>
    <w:link w:val="HeaderChar"/>
    <w:uiPriority w:val="99"/>
    <w:unhideWhenUsed/>
    <w:rsid w:val="00D8173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8173B"/>
  </w:style>
  <w:style w:type="paragraph" w:styleId="Footer">
    <w:name w:val="footer"/>
    <w:basedOn w:val="Normal"/>
    <w:link w:val="FooterChar"/>
    <w:uiPriority w:val="99"/>
    <w:unhideWhenUsed/>
    <w:rsid w:val="00D8173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8173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53742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9675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066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06685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4733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90415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40546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32542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186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3485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6670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5587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5442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2694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9906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438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1595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6562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0872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4014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409995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33295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8577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0477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45538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8317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6612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77882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2163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5276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8097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98014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9358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51595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896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96236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3146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0251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38915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50036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6453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9417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1753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789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45818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3970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71846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7467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10624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07233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7632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71572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0594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8865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5008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6052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05596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1108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34250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7601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103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7739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465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7782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8228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061468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4029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0512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1394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77719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6647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6239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3999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33746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8877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8433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0678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79512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4972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56844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5563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808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5802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7431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5094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6711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75974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05901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5929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18967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8081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64333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69053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645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4187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72098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137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461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4463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079203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53792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066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157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65195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30918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9779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1276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6584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1480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2160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71447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4880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975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1082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43509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0223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1324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7995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8638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3220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93473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8361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44411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88355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4780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7973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25390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5355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489299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25609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08606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9335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3453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793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805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79815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81211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35323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532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14175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4364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508496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08552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67916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2595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278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7687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9039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91485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33687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8812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847746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0905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30566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51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68928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4137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46181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64527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172999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9658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52461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6428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40070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299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3804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5072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1364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6748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1862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0898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401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2522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1144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502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9741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7613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1031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376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6566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436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5499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434949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291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5608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0930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3978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75423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96601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6187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6697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97018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9204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034544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3699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6763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807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6038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73115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52415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4968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4178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8567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1909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61507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8613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432374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0658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436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90143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2583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622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9356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730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557004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15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50920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9812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52236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0708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0137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5207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6470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11836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44814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5826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883533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2758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59778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57450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1299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55711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17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80183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585117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09715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5495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126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6938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993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64940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5470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82187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818473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16329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9974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2740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1900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47079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8625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8765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09116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5862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35887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6999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0921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5087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5624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5988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9370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4362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3155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8038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5939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2595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5984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53595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59994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85559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042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3035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9250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3867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872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4780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571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8770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1901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3402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54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5220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1349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368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9935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04473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5998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0641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82673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99449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60259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972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9667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76568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304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24229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98476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6684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46901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2088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71136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5421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255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3207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37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6991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9123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0898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0401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85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5231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0070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0611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6722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76354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0478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8136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5922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6837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80503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7497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65771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4801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7135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2591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4690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438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040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5994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3955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9818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361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9282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17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684568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126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4183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1901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6846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3845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10112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12600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92295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83463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322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83340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7557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92809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14018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55485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4946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97424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93514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5425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35007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97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3729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4636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9542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8586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93464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738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0538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5863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3412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04800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7235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1174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25673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3974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52930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04235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633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9508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2575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1635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71473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7778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8375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03989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1352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2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6904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983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783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19405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0290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33656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4535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32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4442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2373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52827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0499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0203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7071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1007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686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323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5716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474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7244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136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221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7101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54520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54769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2022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41073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0363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125353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5963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66219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1149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598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521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56929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2962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525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0497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175612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679312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1048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74876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7153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505343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9792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06685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7547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1743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38647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7872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3533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92422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7319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3458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4838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4791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04595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0838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1471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1259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5311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1595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8229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2701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489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277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0649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16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1422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2778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36256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538814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4962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97151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7583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1334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545374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55478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82765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1921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1018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9614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0499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80041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7556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9270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5448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828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1269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03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450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4295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1754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3131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4972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08450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0532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7522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551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72144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3219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134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9959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6339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7300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40930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19703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al-anon.org/pdf/S37E.pdf" TargetMode="External"/><Relationship Id="rId18" Type="http://schemas.openxmlformats.org/officeDocument/2006/relationships/hyperlink" Target="https://al-anon.org/resources-for-professionals/membership-survey/" TargetMode="External"/><Relationship Id="rId26" Type="http://schemas.openxmlformats.org/officeDocument/2006/relationships/image" Target="media/image6.jpeg"/><Relationship Id="rId3" Type="http://schemas.openxmlformats.org/officeDocument/2006/relationships/customXml" Target="../customXml/item3.xml"/><Relationship Id="rId21" Type="http://schemas.openxmlformats.org/officeDocument/2006/relationships/image" Target="media/image1.jpeg"/><Relationship Id="rId34" Type="http://schemas.openxmlformats.org/officeDocument/2006/relationships/theme" Target="theme/theme1.xml"/><Relationship Id="rId7" Type="http://schemas.openxmlformats.org/officeDocument/2006/relationships/settings" Target="settings.xml"/><Relationship Id="rId12" Type="http://schemas.openxmlformats.org/officeDocument/2006/relationships/hyperlink" Target="https://al-anon.org/pdf/S20.pdf" TargetMode="External"/><Relationship Id="rId17" Type="http://schemas.openxmlformats.org/officeDocument/2006/relationships/hyperlink" Target="https://youtube.com/playlist?list=PLE6_l09D081-0zCREWsBjGtdo_Wr-5kSp&amp;si=vzvAyEUic0LtNA6f" TargetMode="External"/><Relationship Id="rId25" Type="http://schemas.openxmlformats.org/officeDocument/2006/relationships/image" Target="media/image5.jpeg"/><Relationship Id="rId33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hyperlink" Target="https://al-anon.org/pdf/S65.pdf" TargetMode="External"/><Relationship Id="rId20" Type="http://schemas.openxmlformats.org/officeDocument/2006/relationships/hyperlink" Target="https://ecomm.al-anon.org/EN/Topics/Alateen_Essentials/EN/RiSE/Store/Product-Topic.aspx?topic=ALATEEN" TargetMode="External"/><Relationship Id="rId29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al-anon.org/pdf/AFA-English.pdf" TargetMode="External"/><Relationship Id="rId24" Type="http://schemas.openxmlformats.org/officeDocument/2006/relationships/image" Target="media/image4.jpeg"/><Relationship Id="rId32" Type="http://schemas.openxmlformats.org/officeDocument/2006/relationships/footer" Target="footer3.xml"/><Relationship Id="rId5" Type="http://schemas.openxmlformats.org/officeDocument/2006/relationships/numbering" Target="numbering.xml"/><Relationship Id="rId15" Type="http://schemas.openxmlformats.org/officeDocument/2006/relationships/hyperlink" Target="https://al-anon.org/pdf/S64.pdf" TargetMode="External"/><Relationship Id="rId23" Type="http://schemas.openxmlformats.org/officeDocument/2006/relationships/image" Target="media/image3.jpeg"/><Relationship Id="rId28" Type="http://schemas.openxmlformats.org/officeDocument/2006/relationships/header" Target="header2.xml"/><Relationship Id="rId10" Type="http://schemas.openxmlformats.org/officeDocument/2006/relationships/endnotes" Target="endnotes.xml"/><Relationship Id="rId19" Type="http://schemas.openxmlformats.org/officeDocument/2006/relationships/hyperlink" Target="https://al-anon.org" TargetMode="External"/><Relationship Id="rId31" Type="http://schemas.openxmlformats.org/officeDocument/2006/relationships/header" Target="header3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s://al-anon.org/pdf/P41.pdf" TargetMode="External"/><Relationship Id="rId22" Type="http://schemas.openxmlformats.org/officeDocument/2006/relationships/image" Target="media/image2.jpeg"/><Relationship Id="rId27" Type="http://schemas.openxmlformats.org/officeDocument/2006/relationships/header" Target="header1.xml"/><Relationship Id="rId30" Type="http://schemas.openxmlformats.org/officeDocument/2006/relationships/footer" Target="footer2.xml"/><Relationship Id="rId35" Type="http://schemas.microsoft.com/office/2020/10/relationships/intelligence" Target="intelligence2.xml"/><Relationship Id="rId8" Type="http://schemas.openxmlformats.org/officeDocument/2006/relationships/webSettings" Target="webSetting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Aptos" panose="0211000402020202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2F5DF2C79B242E45A457434308A49F6D" ma:contentTypeVersion="18" ma:contentTypeDescription="Create a new document." ma:contentTypeScope="" ma:versionID="291cbf883bacbc429f99c94d80713fa0">
  <xsd:schema xmlns:xsd="http://www.w3.org/2001/XMLSchema" xmlns:xs="http://www.w3.org/2001/XMLSchema" xmlns:p="http://schemas.microsoft.com/office/2006/metadata/properties" xmlns:ns2="67ce73f4-e81d-44f4-8a24-1026d6fbe552" xmlns:ns3="a4caa723-72ab-40e0-aaed-8d5193a3a640" targetNamespace="http://schemas.microsoft.com/office/2006/metadata/properties" ma:root="true" ma:fieldsID="2b074a455f72421744e8d8343aac32af" ns2:_="" ns3:_="">
    <xsd:import namespace="67ce73f4-e81d-44f4-8a24-1026d6fbe552"/>
    <xsd:import namespace="a4caa723-72ab-40e0-aaed-8d5193a3a640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DateTaken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ServiceLocation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7ce73f4-e81d-44f4-8a24-1026d6fbe552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7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8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Location" ma:index="19" nillable="true" ma:displayName="Location" ma:internalName="MediaServiceLocation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87674346-e6d5-408e-9cbc-5d993c005ac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4caa723-72ab-40e0-aaed-8d5193a3a640" elementFormDefault="qualified">
    <xsd:import namespace="http://schemas.microsoft.com/office/2006/documentManagement/types"/>
    <xsd:import namespace="http://schemas.microsoft.com/office/infopath/2007/PartnerControls"/>
    <xsd:element name="SharedWithUsers" ma:index="13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4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296f30b7-b7b2-4e74-b33a-12d82d6679d7}" ma:internalName="TaxCatchAll" ma:showField="CatchAllData" ma:web="a4caa723-72ab-40e0-aaed-8d5193a3a640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67ce73f4-e81d-44f4-8a24-1026d6fbe552">
      <Terms xmlns="http://schemas.microsoft.com/office/infopath/2007/PartnerControls"/>
    </lcf76f155ced4ddcb4097134ff3c332f>
    <TaxCatchAll xmlns="a4caa723-72ab-40e0-aaed-8d5193a3a640" xsi:nil="true"/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13FD64E-D39C-435E-8075-70FE6A834453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D46B3729-BF8E-46DC-BFE3-657796D1691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67ce73f4-e81d-44f4-8a24-1026d6fbe552"/>
    <ds:schemaRef ds:uri="a4caa723-72ab-40e0-aaed-8d5193a3a640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16E49F17-8509-4A65-9C0F-10F2F642289C}">
  <ds:schemaRefs>
    <ds:schemaRef ds:uri="http://schemas.microsoft.com/office/2006/metadata/properties"/>
    <ds:schemaRef ds:uri="http://schemas.microsoft.com/office/infopath/2007/PartnerControls"/>
    <ds:schemaRef ds:uri="67ce73f4-e81d-44f4-8a24-1026d6fbe552"/>
    <ds:schemaRef ds:uri="a4caa723-72ab-40e0-aaed-8d5193a3a640"/>
  </ds:schemaRefs>
</ds:datastoreItem>
</file>

<file path=customXml/itemProps4.xml><?xml version="1.0" encoding="utf-8"?>
<ds:datastoreItem xmlns:ds="http://schemas.openxmlformats.org/officeDocument/2006/customXml" ds:itemID="{8793CE0F-BDD9-4236-8709-62760552D01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30</TotalTime>
  <Pages>1</Pages>
  <Words>193</Words>
  <Characters>1106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Scot Powers</dc:creator>
  <cp:keywords/>
  <dc:description/>
  <cp:lastModifiedBy>Jennifer Alvarez</cp:lastModifiedBy>
  <cp:revision>7</cp:revision>
  <cp:lastPrinted>2024-10-04T18:17:00Z</cp:lastPrinted>
  <dcterms:created xsi:type="dcterms:W3CDTF">2024-10-07T18:39:00Z</dcterms:created>
  <dcterms:modified xsi:type="dcterms:W3CDTF">2024-10-17T14:09:00Z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0x0101002F5DF2C79B242E45A457434308A49F6D</vt:lpwstr>
  </property>
  <property fmtid="{D5CDD505-2E9C-101B-9397-08002B2CF9AE}" pid="3" name="MediaServiceImageTags">
    <vt:lpwstr/>
  </property>
</Properties>
</file>